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9" w:rsidRDefault="008912D2" w:rsidP="005D572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31" w:color="auto" w:shadow="1"/>
        </w:pBdr>
        <w:shd w:val="pct25" w:color="C0C0C0" w:fill="auto"/>
        <w:ind w:left="540" w:right="744"/>
        <w:jc w:val="center"/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VILLE DE BRIVE - </w:t>
      </w:r>
      <w:r w:rsidR="00372789"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JEUNESSE ET SPORT </w:t>
      </w:r>
    </w:p>
    <w:p w:rsidR="00655AF5" w:rsidRDefault="00372789" w:rsidP="005D572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31" w:color="auto" w:shadow="1"/>
        </w:pBdr>
        <w:shd w:val="pct25" w:color="C0C0C0" w:fill="auto"/>
        <w:ind w:left="540" w:right="744"/>
        <w:jc w:val="center"/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DEMANDE </w:t>
      </w:r>
      <w:r w:rsidR="005D5725" w:rsidRPr="0051705B"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SUBVENTION </w:t>
      </w:r>
      <w:r w:rsidR="00655AF5"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EXCEPTIONNELLE</w:t>
      </w:r>
    </w:p>
    <w:p w:rsidR="00A12780" w:rsidRDefault="00655AF5" w:rsidP="00655A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31" w:color="auto" w:shadow="1"/>
        </w:pBdr>
        <w:shd w:val="pct25" w:color="C0C0C0" w:fill="auto"/>
        <w:ind w:left="540" w:right="744"/>
        <w:jc w:val="center"/>
        <w:rPr>
          <w:rFonts w:ascii="Calibri" w:hAnsi="Calibri"/>
          <w:bCs/>
          <w:szCs w:val="21"/>
        </w:rPr>
      </w:pPr>
      <w:r>
        <w:rPr>
          <w:rFonts w:ascii="Calibri" w:hAnsi="Calibri" w:cs="Arial"/>
          <w:b/>
          <w:i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(hors subventions de </w:t>
      </w:r>
      <w:proofErr w:type="gramStart"/>
      <w:r>
        <w:rPr>
          <w:rFonts w:ascii="Calibri" w:hAnsi="Calibri" w:cs="Arial"/>
          <w:b/>
          <w:i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fonctionnement )</w:t>
      </w:r>
      <w:proofErr w:type="gramEnd"/>
    </w:p>
    <w:p w:rsidR="009016FB" w:rsidRDefault="009016FB" w:rsidP="009016FB">
      <w:pPr>
        <w:jc w:val="center"/>
        <w:rPr>
          <w:rFonts w:ascii="Calibri" w:hAnsi="Calibri"/>
          <w:bCs/>
          <w:i/>
          <w:szCs w:val="21"/>
        </w:rPr>
      </w:pPr>
      <w:r w:rsidRPr="003C17B7">
        <w:rPr>
          <w:rFonts w:ascii="Calibri" w:hAnsi="Calibri"/>
          <w:bCs/>
          <w:i/>
          <w:szCs w:val="21"/>
        </w:rPr>
        <w:t>Pour l’année 201</w:t>
      </w:r>
      <w:r w:rsidR="007C4F40">
        <w:rPr>
          <w:rFonts w:ascii="Calibri" w:hAnsi="Calibri"/>
          <w:bCs/>
          <w:i/>
          <w:szCs w:val="21"/>
        </w:rPr>
        <w:t>9</w:t>
      </w:r>
      <w:r w:rsidRPr="003C17B7">
        <w:rPr>
          <w:rFonts w:ascii="Calibri" w:hAnsi="Calibri"/>
          <w:bCs/>
          <w:i/>
          <w:szCs w:val="21"/>
        </w:rPr>
        <w:t xml:space="preserve"> ou la saison 201</w:t>
      </w:r>
      <w:r w:rsidR="007C4F40">
        <w:rPr>
          <w:rFonts w:ascii="Calibri" w:hAnsi="Calibri"/>
          <w:bCs/>
          <w:i/>
          <w:szCs w:val="21"/>
        </w:rPr>
        <w:t>8</w:t>
      </w:r>
      <w:r w:rsidRPr="003C17B7">
        <w:rPr>
          <w:rFonts w:ascii="Calibri" w:hAnsi="Calibri"/>
          <w:bCs/>
          <w:i/>
          <w:szCs w:val="21"/>
        </w:rPr>
        <w:t>/201</w:t>
      </w:r>
      <w:r w:rsidR="007C4F40">
        <w:rPr>
          <w:rFonts w:ascii="Calibri" w:hAnsi="Calibri"/>
          <w:bCs/>
          <w:i/>
          <w:szCs w:val="21"/>
        </w:rPr>
        <w:t>9</w:t>
      </w:r>
      <w:r w:rsidRPr="003C17B7">
        <w:rPr>
          <w:rFonts w:ascii="Calibri" w:hAnsi="Calibri"/>
          <w:bCs/>
          <w:i/>
          <w:szCs w:val="21"/>
        </w:rPr>
        <w:t xml:space="preserve"> pour les associations sportives et clubs sportifs</w:t>
      </w:r>
    </w:p>
    <w:p w:rsidR="000C54A6" w:rsidRPr="003C17B7" w:rsidRDefault="000C54A6" w:rsidP="009016FB">
      <w:pPr>
        <w:jc w:val="center"/>
        <w:rPr>
          <w:rFonts w:ascii="Calibri" w:hAnsi="Calibri"/>
          <w:bCs/>
          <w:i/>
          <w:szCs w:val="21"/>
        </w:rPr>
      </w:pPr>
    </w:p>
    <w:p w:rsidR="002D3987" w:rsidRPr="003C17B7" w:rsidRDefault="000C54A6" w:rsidP="002D3987">
      <w:pPr>
        <w:tabs>
          <w:tab w:val="left" w:pos="9072"/>
          <w:tab w:val="right" w:leader="dot" w:pos="9923"/>
        </w:tabs>
        <w:ind w:left="360"/>
        <w:rPr>
          <w:rFonts w:ascii="Bookman Old Style" w:hAnsi="Bookman Old Style" w:cs="Arial"/>
          <w:bCs/>
          <w:i/>
          <w:sz w:val="22"/>
        </w:rPr>
      </w:pPr>
      <w:r w:rsidRPr="000C54A6">
        <w:rPr>
          <w:rFonts w:ascii="Bookman Old Style" w:hAnsi="Bookman Old Style" w:cs="Arial"/>
          <w:b/>
          <w:bCs/>
          <w:i/>
          <w:sz w:val="22"/>
          <w:u w:val="single"/>
        </w:rPr>
        <w:t>CLUB</w:t>
      </w:r>
      <w:r>
        <w:rPr>
          <w:rFonts w:ascii="Bookman Old Style" w:hAnsi="Bookman Old Style" w:cs="Arial"/>
          <w:bCs/>
          <w:i/>
          <w:sz w:val="22"/>
        </w:rPr>
        <w:t>:……………………………………………………………………………………….</w:t>
      </w:r>
      <w:r w:rsidR="002767E8">
        <w:rPr>
          <w:rFonts w:ascii="Bookman Old Style" w:hAnsi="Bookman Old Style" w:cs="Arial"/>
          <w:bCs/>
          <w:i/>
          <w:sz w:val="22"/>
        </w:rPr>
        <w:t>.</w:t>
      </w:r>
      <w:r>
        <w:rPr>
          <w:rFonts w:ascii="Bookman Old Style" w:hAnsi="Bookman Old Style" w:cs="Arial"/>
          <w:bCs/>
          <w:i/>
          <w:sz w:val="22"/>
        </w:rPr>
        <w:t xml:space="preserve"> </w:t>
      </w:r>
      <w:r w:rsidR="002767E8">
        <w:rPr>
          <w:rFonts w:ascii="Bookman Old Style" w:hAnsi="Bookman Old Style" w:cs="Arial"/>
          <w:bCs/>
          <w:i/>
          <w:sz w:val="22"/>
        </w:rPr>
        <w:t>……………..</w:t>
      </w:r>
    </w:p>
    <w:p w:rsidR="005D5725" w:rsidRPr="002D3987" w:rsidRDefault="005D5725" w:rsidP="002D3987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720"/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/>
          <w:bCs/>
          <w:sz w:val="22"/>
          <w:u w:val="single"/>
        </w:rPr>
        <w:t>Location</w:t>
      </w:r>
      <w:r w:rsidR="00655AF5">
        <w:rPr>
          <w:rFonts w:ascii="Calibri" w:hAnsi="Calibri" w:cs="Arial"/>
          <w:b/>
          <w:bCs/>
          <w:sz w:val="22"/>
          <w:u w:val="single"/>
        </w:rPr>
        <w:t xml:space="preserve"> à titre onéreux</w:t>
      </w:r>
      <w:r w:rsidRPr="002D3987">
        <w:rPr>
          <w:rFonts w:ascii="Calibri" w:hAnsi="Calibri" w:cs="Arial"/>
          <w:b/>
          <w:bCs/>
          <w:sz w:val="22"/>
          <w:u w:val="single"/>
        </w:rPr>
        <w:t xml:space="preserve"> d’équipements</w:t>
      </w:r>
      <w:r w:rsidR="00A12780">
        <w:rPr>
          <w:rFonts w:ascii="Calibri" w:hAnsi="Calibri" w:cs="Arial"/>
          <w:b/>
          <w:bCs/>
          <w:sz w:val="22"/>
          <w:u w:val="single"/>
        </w:rPr>
        <w:t xml:space="preserve"> sportifs</w:t>
      </w:r>
      <w:r w:rsidRPr="002D3987">
        <w:rPr>
          <w:rFonts w:ascii="Calibri" w:hAnsi="Calibri" w:cs="Arial"/>
          <w:b/>
          <w:bCs/>
          <w:sz w:val="22"/>
          <w:u w:val="single"/>
        </w:rPr>
        <w:t xml:space="preserve"> nécessaires à la pratique de la discipline</w:t>
      </w:r>
      <w:r w:rsidRPr="002D3987">
        <w:rPr>
          <w:rFonts w:ascii="Calibri" w:hAnsi="Calibri" w:cs="Arial"/>
          <w:bCs/>
          <w:sz w:val="22"/>
        </w:rPr>
        <w:t> :</w:t>
      </w:r>
    </w:p>
    <w:p w:rsidR="009016FB" w:rsidRPr="002D3987" w:rsidRDefault="005D5725" w:rsidP="002D3987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Cs/>
          <w:sz w:val="22"/>
        </w:rPr>
        <w:t>Adresse des locaux </w:t>
      </w:r>
      <w:r w:rsidR="002D3987" w:rsidRPr="002D3987">
        <w:rPr>
          <w:rFonts w:ascii="Calibri" w:hAnsi="Calibri" w:cs="Arial"/>
          <w:bCs/>
          <w:sz w:val="22"/>
        </w:rPr>
        <w:t>………………………….</w:t>
      </w:r>
    </w:p>
    <w:p w:rsidR="002D3987" w:rsidRPr="002D3987" w:rsidRDefault="002D3987" w:rsidP="002D3987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Cs/>
          <w:sz w:val="22"/>
        </w:rPr>
        <w:t>D</w:t>
      </w:r>
      <w:r w:rsidR="00F01764">
        <w:rPr>
          <w:rFonts w:ascii="Calibri" w:hAnsi="Calibri" w:cs="Arial"/>
          <w:bCs/>
          <w:sz w:val="22"/>
        </w:rPr>
        <w:t>ate et d</w:t>
      </w:r>
      <w:r w:rsidRPr="002D3987">
        <w:rPr>
          <w:rFonts w:ascii="Calibri" w:hAnsi="Calibri" w:cs="Arial"/>
          <w:bCs/>
          <w:sz w:val="22"/>
        </w:rPr>
        <w:t xml:space="preserve">urée </w:t>
      </w:r>
      <w:r w:rsidR="00837474">
        <w:rPr>
          <w:rFonts w:ascii="Calibri" w:hAnsi="Calibri" w:cs="Arial"/>
          <w:bCs/>
          <w:sz w:val="22"/>
        </w:rPr>
        <w:t>du contrat</w:t>
      </w:r>
      <w:r w:rsidRPr="002D3987">
        <w:rPr>
          <w:rFonts w:ascii="Calibri" w:hAnsi="Calibri" w:cs="Arial"/>
          <w:bCs/>
          <w:sz w:val="22"/>
        </w:rPr>
        <w:t>…………………………………………..</w:t>
      </w:r>
    </w:p>
    <w:p w:rsidR="002D3987" w:rsidRPr="002D3987" w:rsidRDefault="002D3987" w:rsidP="002D3987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Cs/>
          <w:sz w:val="22"/>
        </w:rPr>
        <w:t>Montant des loyers :………….</w:t>
      </w:r>
    </w:p>
    <w:p w:rsidR="002D3987" w:rsidRPr="002D3987" w:rsidRDefault="002D3987" w:rsidP="002D3987">
      <w:pPr>
        <w:tabs>
          <w:tab w:val="left" w:pos="9072"/>
          <w:tab w:val="right" w:leader="dot" w:pos="9923"/>
        </w:tabs>
        <w:rPr>
          <w:rFonts w:ascii="Calibri" w:hAnsi="Calibri" w:cs="Arial"/>
          <w:b/>
          <w:bCs/>
          <w:i/>
          <w:sz w:val="22"/>
        </w:rPr>
      </w:pPr>
      <w:r>
        <w:rPr>
          <w:rFonts w:ascii="Calibri" w:hAnsi="Calibri" w:cs="Arial"/>
          <w:b/>
          <w:bCs/>
          <w:i/>
          <w:sz w:val="22"/>
        </w:rPr>
        <w:t xml:space="preserve">              </w:t>
      </w:r>
      <w:r w:rsidRPr="002D3987">
        <w:rPr>
          <w:rFonts w:ascii="Calibri" w:hAnsi="Calibri" w:cs="Arial"/>
          <w:b/>
          <w:bCs/>
          <w:i/>
          <w:sz w:val="22"/>
        </w:rPr>
        <w:t xml:space="preserve">Pièces justificatives : contrat de location, convention, quittances, avis de sommes à payer. </w:t>
      </w:r>
    </w:p>
    <w:p w:rsidR="002D3987" w:rsidRPr="002D3987" w:rsidRDefault="002D3987" w:rsidP="002D3987">
      <w:pPr>
        <w:tabs>
          <w:tab w:val="left" w:pos="9072"/>
          <w:tab w:val="right" w:leader="dot" w:pos="9923"/>
        </w:tabs>
        <w:rPr>
          <w:rFonts w:ascii="Calibri" w:hAnsi="Calibri" w:cs="Arial"/>
          <w:b/>
          <w:bCs/>
          <w:i/>
          <w:sz w:val="22"/>
        </w:rPr>
      </w:pPr>
    </w:p>
    <w:p w:rsidR="002D3987" w:rsidRPr="002D3987" w:rsidRDefault="002D3987" w:rsidP="002D3987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720"/>
        <w:rPr>
          <w:rFonts w:ascii="Calibri" w:hAnsi="Calibri" w:cs="Arial"/>
          <w:b/>
          <w:bCs/>
          <w:i/>
          <w:sz w:val="22"/>
        </w:rPr>
      </w:pPr>
      <w:r w:rsidRPr="002D3987">
        <w:rPr>
          <w:rFonts w:ascii="Calibri" w:hAnsi="Calibri" w:cs="Arial"/>
          <w:b/>
          <w:bCs/>
          <w:sz w:val="22"/>
          <w:u w:val="single"/>
        </w:rPr>
        <w:t>Création d’une équipe</w:t>
      </w:r>
      <w:r w:rsidR="00C24B67">
        <w:rPr>
          <w:rFonts w:ascii="Calibri" w:hAnsi="Calibri" w:cs="Arial"/>
          <w:b/>
          <w:bCs/>
          <w:sz w:val="22"/>
          <w:u w:val="single"/>
        </w:rPr>
        <w:t>*</w:t>
      </w:r>
      <w:r w:rsidRPr="002D3987">
        <w:rPr>
          <w:rFonts w:ascii="Calibri" w:hAnsi="Calibri" w:cs="Arial"/>
          <w:b/>
          <w:bCs/>
          <w:sz w:val="22"/>
          <w:u w:val="single"/>
        </w:rPr>
        <w:t xml:space="preserve"> ou création d’une association</w:t>
      </w:r>
      <w:r w:rsidR="00162DB0">
        <w:rPr>
          <w:rFonts w:ascii="Calibri" w:hAnsi="Calibri" w:cs="Arial"/>
          <w:b/>
          <w:bCs/>
          <w:sz w:val="22"/>
          <w:u w:val="single"/>
        </w:rPr>
        <w:t xml:space="preserve"> sur la commune de Brive</w:t>
      </w:r>
      <w:r w:rsidRPr="002D3987">
        <w:rPr>
          <w:rFonts w:ascii="Calibri" w:hAnsi="Calibri" w:cs="Arial"/>
          <w:b/>
          <w:bCs/>
          <w:i/>
          <w:sz w:val="22"/>
        </w:rPr>
        <w:t xml:space="preserve"> : </w:t>
      </w:r>
    </w:p>
    <w:p w:rsidR="002D3987" w:rsidRPr="00A024FD" w:rsidRDefault="002D3987" w:rsidP="00A024FD">
      <w:pPr>
        <w:pStyle w:val="Paragraphedeliste"/>
        <w:numPr>
          <w:ilvl w:val="0"/>
          <w:numId w:val="3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A024FD">
        <w:rPr>
          <w:rFonts w:ascii="Calibri" w:hAnsi="Calibri" w:cs="Arial"/>
          <w:bCs/>
          <w:sz w:val="22"/>
        </w:rPr>
        <w:t>Date de la création :</w:t>
      </w:r>
      <w:r w:rsidR="0091024F">
        <w:rPr>
          <w:rFonts w:ascii="Calibri" w:hAnsi="Calibri" w:cs="Arial"/>
          <w:bCs/>
          <w:sz w:val="22"/>
        </w:rPr>
        <w:t>……………………………………………</w:t>
      </w:r>
      <w:r w:rsidR="003C61E1">
        <w:rPr>
          <w:rFonts w:ascii="Calibri" w:hAnsi="Calibri" w:cs="Arial"/>
          <w:bCs/>
          <w:sz w:val="22"/>
        </w:rPr>
        <w:t xml:space="preserve"> </w:t>
      </w:r>
      <w:r w:rsidR="003C61E1" w:rsidRPr="003C61E1">
        <w:rPr>
          <w:rFonts w:ascii="Calibri" w:hAnsi="Calibri" w:cs="Arial"/>
          <w:bCs/>
          <w:i/>
          <w:sz w:val="22"/>
        </w:rPr>
        <w:t>(fournir les statuts</w:t>
      </w:r>
      <w:r w:rsidR="003C61E1">
        <w:rPr>
          <w:rFonts w:ascii="Calibri" w:hAnsi="Calibri" w:cs="Arial"/>
          <w:bCs/>
          <w:sz w:val="22"/>
        </w:rPr>
        <w:t>)</w:t>
      </w:r>
    </w:p>
    <w:p w:rsidR="00A024FD" w:rsidRDefault="00223B9E" w:rsidP="00223B9E">
      <w:pPr>
        <w:tabs>
          <w:tab w:val="left" w:pos="9072"/>
          <w:tab w:val="right" w:leader="dot" w:pos="9923"/>
        </w:tabs>
        <w:ind w:left="709"/>
        <w:rPr>
          <w:rFonts w:ascii="Calibri" w:hAnsi="Calibri" w:cs="Arial"/>
          <w:bCs/>
          <w:i/>
          <w:sz w:val="22"/>
        </w:rPr>
      </w:pPr>
      <w:r>
        <w:rPr>
          <w:rFonts w:ascii="Calibri" w:hAnsi="Calibri" w:cs="Arial"/>
          <w:bCs/>
          <w:sz w:val="22"/>
        </w:rPr>
        <w:t xml:space="preserve">-      </w:t>
      </w:r>
      <w:r w:rsidR="00A024FD" w:rsidRPr="00223B9E">
        <w:rPr>
          <w:rFonts w:ascii="Calibri" w:hAnsi="Calibri" w:cs="Arial"/>
          <w:bCs/>
          <w:sz w:val="22"/>
        </w:rPr>
        <w:t>Montant du budget</w:t>
      </w:r>
      <w:r w:rsidR="00C24B67" w:rsidRPr="00223B9E">
        <w:rPr>
          <w:rFonts w:ascii="Calibri" w:hAnsi="Calibri" w:cs="Arial"/>
          <w:bCs/>
          <w:sz w:val="22"/>
        </w:rPr>
        <w:t xml:space="preserve"> prévisionnel</w:t>
      </w:r>
      <w:r w:rsidR="00A024FD" w:rsidRPr="00223B9E">
        <w:rPr>
          <w:rFonts w:ascii="Calibri" w:hAnsi="Calibri" w:cs="Arial"/>
          <w:bCs/>
          <w:sz w:val="22"/>
        </w:rPr>
        <w:t> lié à cette création :</w:t>
      </w:r>
      <w:r w:rsidR="000E7D01" w:rsidRPr="00223B9E">
        <w:rPr>
          <w:rFonts w:ascii="Calibri" w:hAnsi="Calibri" w:cs="Arial"/>
          <w:bCs/>
          <w:sz w:val="22"/>
        </w:rPr>
        <w:t>………………………………</w:t>
      </w:r>
      <w:r w:rsidR="003C61E1" w:rsidRPr="00223B9E">
        <w:rPr>
          <w:rFonts w:ascii="Calibri" w:hAnsi="Calibri" w:cs="Arial"/>
          <w:bCs/>
          <w:i/>
          <w:sz w:val="22"/>
        </w:rPr>
        <w:t>(</w:t>
      </w:r>
      <w:r w:rsidR="00F50A4A" w:rsidRPr="00223B9E">
        <w:rPr>
          <w:rFonts w:ascii="Calibri" w:hAnsi="Calibri" w:cs="Arial"/>
          <w:bCs/>
          <w:i/>
          <w:sz w:val="22"/>
        </w:rPr>
        <w:t>préciser les dépenses)</w:t>
      </w:r>
    </w:p>
    <w:p w:rsidR="00BB5002" w:rsidRPr="00223B9E" w:rsidRDefault="00BB5002" w:rsidP="00223B9E">
      <w:pPr>
        <w:tabs>
          <w:tab w:val="left" w:pos="9072"/>
          <w:tab w:val="right" w:leader="dot" w:pos="9923"/>
        </w:tabs>
        <w:ind w:left="709"/>
        <w:rPr>
          <w:rFonts w:ascii="Calibri" w:hAnsi="Calibri" w:cs="Arial"/>
          <w:bCs/>
          <w:i/>
          <w:sz w:val="22"/>
        </w:rPr>
      </w:pPr>
    </w:p>
    <w:p w:rsidR="002E17DD" w:rsidRDefault="00C24B67" w:rsidP="00C24B67">
      <w:pPr>
        <w:tabs>
          <w:tab w:val="left" w:pos="9072"/>
          <w:tab w:val="right" w:leader="dot" w:pos="9923"/>
        </w:tabs>
        <w:ind w:left="567"/>
        <w:rPr>
          <w:rFonts w:ascii="Calibri" w:hAnsi="Calibri" w:cs="Arial"/>
          <w:bCs/>
          <w:i/>
          <w:sz w:val="22"/>
        </w:rPr>
      </w:pPr>
      <w:r w:rsidRPr="00C24B67">
        <w:rPr>
          <w:rFonts w:ascii="Calibri" w:hAnsi="Calibri" w:cs="Arial"/>
          <w:bCs/>
          <w:i/>
          <w:sz w:val="22"/>
        </w:rPr>
        <w:t xml:space="preserve">*doit concerner une catégorie d’âge ou de sexe dans laquelle le club n’est pas </w:t>
      </w:r>
      <w:r>
        <w:rPr>
          <w:rFonts w:ascii="Calibri" w:hAnsi="Calibri" w:cs="Arial"/>
          <w:bCs/>
          <w:i/>
          <w:sz w:val="22"/>
        </w:rPr>
        <w:t>r</w:t>
      </w:r>
      <w:r w:rsidRPr="00C24B67">
        <w:rPr>
          <w:rFonts w:ascii="Calibri" w:hAnsi="Calibri" w:cs="Arial"/>
          <w:bCs/>
          <w:i/>
          <w:sz w:val="22"/>
        </w:rPr>
        <w:t>eprésenté</w:t>
      </w:r>
      <w:r>
        <w:rPr>
          <w:rFonts w:ascii="Calibri" w:hAnsi="Calibri" w:cs="Arial"/>
          <w:bCs/>
          <w:i/>
          <w:sz w:val="22"/>
        </w:rPr>
        <w:t xml:space="preserve"> </w:t>
      </w:r>
      <w:r w:rsidRPr="00C24B67">
        <w:rPr>
          <w:rFonts w:ascii="Calibri" w:hAnsi="Calibri" w:cs="Arial"/>
          <w:bCs/>
          <w:i/>
          <w:sz w:val="22"/>
        </w:rPr>
        <w:t>jusqu’à présent</w:t>
      </w:r>
    </w:p>
    <w:p w:rsidR="006C3371" w:rsidRPr="00C24B67" w:rsidRDefault="006C3371" w:rsidP="00C24B67">
      <w:pPr>
        <w:tabs>
          <w:tab w:val="left" w:pos="9072"/>
          <w:tab w:val="right" w:leader="dot" w:pos="9923"/>
        </w:tabs>
        <w:ind w:left="567"/>
        <w:rPr>
          <w:rFonts w:ascii="Calibri" w:hAnsi="Calibri" w:cs="Arial"/>
          <w:bCs/>
          <w:i/>
          <w:sz w:val="22"/>
        </w:rPr>
      </w:pPr>
    </w:p>
    <w:p w:rsidR="00D952F3" w:rsidRDefault="00A8719B" w:rsidP="00A8719B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720"/>
        <w:rPr>
          <w:rFonts w:ascii="Calibri" w:hAnsi="Calibri" w:cs="Arial"/>
          <w:b/>
          <w:bCs/>
          <w:sz w:val="22"/>
          <w:u w:val="single"/>
        </w:rPr>
      </w:pPr>
      <w:r>
        <w:rPr>
          <w:rFonts w:ascii="Calibri" w:hAnsi="Calibri" w:cs="Arial"/>
          <w:b/>
          <w:bCs/>
          <w:sz w:val="22"/>
          <w:u w:val="single"/>
        </w:rPr>
        <w:t>Votre</w:t>
      </w:r>
      <w:r w:rsidR="00D952F3" w:rsidRPr="00A8719B">
        <w:rPr>
          <w:rFonts w:ascii="Calibri" w:hAnsi="Calibri" w:cs="Arial"/>
          <w:b/>
          <w:bCs/>
          <w:sz w:val="22"/>
          <w:u w:val="single"/>
        </w:rPr>
        <w:t xml:space="preserve"> club</w:t>
      </w:r>
      <w:r w:rsidR="00F802F8">
        <w:rPr>
          <w:rFonts w:ascii="Calibri" w:hAnsi="Calibri" w:cs="Arial"/>
          <w:b/>
          <w:bCs/>
          <w:sz w:val="22"/>
          <w:u w:val="single"/>
        </w:rPr>
        <w:t xml:space="preserve"> </w:t>
      </w:r>
      <w:r w:rsidR="00D952F3" w:rsidRPr="00A8719B">
        <w:rPr>
          <w:rFonts w:ascii="Calibri" w:hAnsi="Calibri" w:cs="Arial"/>
          <w:b/>
          <w:bCs/>
          <w:sz w:val="22"/>
          <w:u w:val="single"/>
        </w:rPr>
        <w:t xml:space="preserve"> a </w:t>
      </w:r>
      <w:r w:rsidRPr="00A8719B">
        <w:rPr>
          <w:rFonts w:ascii="Calibri" w:hAnsi="Calibri" w:cs="Arial"/>
          <w:b/>
          <w:bCs/>
          <w:sz w:val="22"/>
          <w:u w:val="single"/>
        </w:rPr>
        <w:t>réalisé des performances sportives exceptionnelles</w:t>
      </w:r>
      <w:r w:rsidR="00FC5C5D">
        <w:rPr>
          <w:rFonts w:ascii="Calibri" w:hAnsi="Calibri" w:cs="Arial"/>
          <w:b/>
          <w:bCs/>
          <w:sz w:val="22"/>
          <w:u w:val="single"/>
        </w:rPr>
        <w:t xml:space="preserve"> non prévisibles en début de saison </w:t>
      </w:r>
      <w:r w:rsidRPr="00A8719B">
        <w:rPr>
          <w:rFonts w:ascii="Calibri" w:hAnsi="Calibri" w:cs="Arial"/>
          <w:b/>
          <w:bCs/>
          <w:sz w:val="22"/>
          <w:u w:val="single"/>
        </w:rPr>
        <w:t>:</w:t>
      </w:r>
    </w:p>
    <w:p w:rsidR="006B7432" w:rsidRPr="006B7432" w:rsidRDefault="006B7432" w:rsidP="006B7432">
      <w:pPr>
        <w:tabs>
          <w:tab w:val="left" w:pos="9072"/>
          <w:tab w:val="right" w:leader="dot" w:pos="9923"/>
        </w:tabs>
        <w:rPr>
          <w:rFonts w:ascii="Calibri" w:hAnsi="Calibri" w:cs="Arial"/>
          <w:b/>
          <w:bCs/>
          <w:sz w:val="22"/>
          <w:u w:val="single"/>
        </w:rPr>
      </w:pPr>
    </w:p>
    <w:p w:rsidR="00A8719B" w:rsidRPr="000932F9" w:rsidRDefault="00A8719B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0932F9">
        <w:rPr>
          <w:rFonts w:ascii="Calibri" w:hAnsi="Calibri" w:cs="Arial"/>
          <w:bCs/>
          <w:sz w:val="22"/>
        </w:rPr>
        <w:t>Résultats sportifs obtenus……………………</w:t>
      </w:r>
      <w:r w:rsidR="009A4216">
        <w:rPr>
          <w:rFonts w:ascii="Calibri" w:hAnsi="Calibri" w:cs="Arial"/>
          <w:bCs/>
          <w:sz w:val="22"/>
        </w:rPr>
        <w:t>………….</w:t>
      </w:r>
      <w:r w:rsidRPr="000932F9">
        <w:rPr>
          <w:rFonts w:ascii="Calibri" w:hAnsi="Calibri" w:cs="Arial"/>
          <w:bCs/>
          <w:sz w:val="22"/>
        </w:rPr>
        <w:t>.</w:t>
      </w:r>
      <w:r w:rsidR="006B7432">
        <w:rPr>
          <w:rFonts w:ascii="Calibri" w:hAnsi="Calibri" w:cs="Arial"/>
          <w:bCs/>
          <w:sz w:val="22"/>
        </w:rPr>
        <w:t xml:space="preserve">         Date……………………………</w:t>
      </w:r>
      <w:r w:rsidR="009A4216">
        <w:rPr>
          <w:rFonts w:ascii="Calibri" w:hAnsi="Calibri" w:cs="Arial"/>
          <w:bCs/>
          <w:sz w:val="22"/>
        </w:rPr>
        <w:t>…………………..</w:t>
      </w:r>
    </w:p>
    <w:p w:rsidR="00B138FB" w:rsidRPr="000932F9" w:rsidRDefault="00B138FB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0932F9">
        <w:rPr>
          <w:rFonts w:ascii="Calibri" w:hAnsi="Calibri" w:cs="Arial"/>
          <w:bCs/>
          <w:sz w:val="22"/>
        </w:rPr>
        <w:t>Nombre de joueurs déplacés ………………</w:t>
      </w:r>
      <w:r w:rsidR="009A4216">
        <w:rPr>
          <w:rFonts w:ascii="Calibri" w:hAnsi="Calibri" w:cs="Arial"/>
          <w:bCs/>
          <w:sz w:val="22"/>
        </w:rPr>
        <w:t>………….</w:t>
      </w:r>
      <w:r w:rsidRPr="000932F9">
        <w:rPr>
          <w:rFonts w:ascii="Calibri" w:hAnsi="Calibri" w:cs="Arial"/>
          <w:bCs/>
          <w:sz w:val="22"/>
        </w:rPr>
        <w:t>.</w:t>
      </w:r>
    </w:p>
    <w:p w:rsidR="006B7432" w:rsidRDefault="00B138FB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6B7432">
        <w:rPr>
          <w:rFonts w:ascii="Calibri" w:hAnsi="Calibri" w:cs="Arial"/>
          <w:bCs/>
          <w:sz w:val="22"/>
        </w:rPr>
        <w:t>Nombre de personnes qui encadrent ………………</w:t>
      </w:r>
      <w:r w:rsidR="006B7432">
        <w:rPr>
          <w:rFonts w:ascii="Calibri" w:hAnsi="Calibri" w:cs="Arial"/>
          <w:bCs/>
          <w:sz w:val="22"/>
        </w:rPr>
        <w:t xml:space="preserve">       </w:t>
      </w:r>
    </w:p>
    <w:p w:rsidR="00B138FB" w:rsidRDefault="006B7432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Nom</w:t>
      </w:r>
      <w:r w:rsidR="00B138FB" w:rsidRPr="006B7432">
        <w:rPr>
          <w:rFonts w:ascii="Calibri" w:hAnsi="Calibri" w:cs="Arial"/>
          <w:bCs/>
          <w:sz w:val="22"/>
        </w:rPr>
        <w:t>bre de kilomètres</w:t>
      </w:r>
      <w:r>
        <w:rPr>
          <w:rFonts w:ascii="Calibri" w:hAnsi="Calibri" w:cs="Arial"/>
          <w:bCs/>
          <w:sz w:val="22"/>
        </w:rPr>
        <w:t xml:space="preserve"> parcourus…………………</w:t>
      </w:r>
      <w:r w:rsidR="009A4216">
        <w:rPr>
          <w:rFonts w:ascii="Calibri" w:hAnsi="Calibri" w:cs="Arial"/>
          <w:bCs/>
          <w:sz w:val="22"/>
        </w:rPr>
        <w:t>….</w:t>
      </w:r>
      <w:r w:rsidR="00B138FB" w:rsidRPr="006B7432">
        <w:rPr>
          <w:rFonts w:ascii="Calibri" w:hAnsi="Calibri" w:cs="Arial"/>
          <w:bCs/>
          <w:sz w:val="22"/>
        </w:rPr>
        <w:t xml:space="preserve"> </w:t>
      </w:r>
      <w:r w:rsidRPr="006B7432">
        <w:rPr>
          <w:rFonts w:ascii="Calibri" w:hAnsi="Calibri" w:cs="Arial"/>
          <w:bCs/>
          <w:sz w:val="22"/>
        </w:rPr>
        <w:t xml:space="preserve">        </w:t>
      </w:r>
      <w:r w:rsidR="00B138FB" w:rsidRPr="006B7432">
        <w:rPr>
          <w:rFonts w:ascii="Calibri" w:hAnsi="Calibri" w:cs="Arial"/>
          <w:bCs/>
          <w:sz w:val="22"/>
        </w:rPr>
        <w:t>Trajet……………………………</w:t>
      </w:r>
      <w:r w:rsidR="009A4216">
        <w:rPr>
          <w:rFonts w:ascii="Calibri" w:hAnsi="Calibri" w:cs="Arial"/>
          <w:bCs/>
          <w:sz w:val="22"/>
        </w:rPr>
        <w:t>………………….</w:t>
      </w:r>
    </w:p>
    <w:p w:rsidR="00A93664" w:rsidRPr="00A93664" w:rsidRDefault="00A93664" w:rsidP="00A93664">
      <w:pPr>
        <w:tabs>
          <w:tab w:val="left" w:pos="9072"/>
          <w:tab w:val="right" w:leader="dot" w:pos="9923"/>
        </w:tabs>
        <w:ind w:left="720"/>
        <w:rPr>
          <w:rFonts w:ascii="Calibri" w:hAnsi="Calibri" w:cs="Arial"/>
          <w:bCs/>
          <w:sz w:val="22"/>
        </w:rPr>
      </w:pPr>
    </w:p>
    <w:p w:rsidR="00B138FB" w:rsidRDefault="00B138FB" w:rsidP="006B7432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Présentation des frais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2551"/>
        <w:gridCol w:w="2835"/>
      </w:tblGrid>
      <w:tr w:rsidR="00E83385" w:rsidTr="00E83385">
        <w:tc>
          <w:tcPr>
            <w:tcW w:w="4143" w:type="dxa"/>
            <w:shd w:val="clear" w:color="auto" w:fill="BFBFBF" w:themeFill="background1" w:themeFillShade="BF"/>
          </w:tcPr>
          <w:p w:rsidR="00E83385" w:rsidRPr="00A93664" w:rsidRDefault="00E83385" w:rsidP="00A93664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Nature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E83385" w:rsidRPr="00A93664" w:rsidRDefault="00E83385" w:rsidP="00A93664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  <w:color w:val="FF0000"/>
              </w:rPr>
            </w:pPr>
            <w:r w:rsidRPr="00A93664">
              <w:rPr>
                <w:rFonts w:ascii="Calibri" w:hAnsi="Calibri" w:cs="Arial"/>
                <w:bCs/>
              </w:rPr>
              <w:t>Montant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3385" w:rsidRDefault="00E83385" w:rsidP="00A93664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Calcul </w:t>
            </w:r>
          </w:p>
          <w:p w:rsidR="00E83385" w:rsidRPr="00A93664" w:rsidRDefault="00E83385" w:rsidP="00A93664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</w:rPr>
            </w:pPr>
            <w:r w:rsidRPr="00E83385">
              <w:rPr>
                <w:rFonts w:ascii="Calibri" w:hAnsi="Calibri" w:cs="Arial"/>
                <w:bCs/>
                <w:i/>
                <w:sz w:val="22"/>
                <w:szCs w:val="22"/>
              </w:rPr>
              <w:t>(cadre réservé à l’administration</w:t>
            </w:r>
            <w:r>
              <w:rPr>
                <w:rFonts w:ascii="Calibri" w:hAnsi="Calibri" w:cs="Arial"/>
                <w:bCs/>
              </w:rPr>
              <w:t>)</w:t>
            </w: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Déplacements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Hébergement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Repas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FE6F5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Frais d’arbitrage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BC2751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Frais d’engagements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Total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</w:tbl>
    <w:p w:rsidR="00B138FB" w:rsidRDefault="00B138FB" w:rsidP="00A8719B">
      <w:pPr>
        <w:tabs>
          <w:tab w:val="left" w:pos="9072"/>
          <w:tab w:val="right" w:leader="dot" w:pos="9923"/>
        </w:tabs>
        <w:ind w:left="360"/>
        <w:rPr>
          <w:rFonts w:ascii="Calibri" w:hAnsi="Calibri" w:cs="Arial"/>
          <w:bCs/>
          <w:sz w:val="22"/>
        </w:rPr>
      </w:pPr>
    </w:p>
    <w:p w:rsidR="00372789" w:rsidRPr="00F802F8" w:rsidRDefault="005563B5" w:rsidP="00F802F8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jc w:val="both"/>
        <w:rPr>
          <w:rFonts w:ascii="Calibri" w:hAnsi="Calibri" w:cs="Arial"/>
          <w:bCs/>
          <w:sz w:val="22"/>
        </w:rPr>
      </w:pPr>
      <w:r w:rsidRPr="00F802F8">
        <w:rPr>
          <w:rFonts w:ascii="Calibri" w:hAnsi="Calibri" w:cs="Arial"/>
          <w:b/>
          <w:bCs/>
          <w:sz w:val="22"/>
          <w:u w:val="single"/>
        </w:rPr>
        <w:t xml:space="preserve"> </w:t>
      </w:r>
      <w:r w:rsidR="00F802F8" w:rsidRPr="00F802F8">
        <w:rPr>
          <w:rFonts w:ascii="Calibri" w:hAnsi="Calibri" w:cs="Arial"/>
          <w:b/>
          <w:bCs/>
          <w:sz w:val="22"/>
          <w:u w:val="single"/>
        </w:rPr>
        <w:t xml:space="preserve">Votre club a fait l’acquisition </w:t>
      </w:r>
      <w:r w:rsidR="00372789" w:rsidRPr="00F802F8">
        <w:rPr>
          <w:rFonts w:ascii="Calibri" w:hAnsi="Calibri" w:cs="Arial"/>
          <w:b/>
          <w:bCs/>
          <w:sz w:val="22"/>
          <w:u w:val="single"/>
        </w:rPr>
        <w:t xml:space="preserve"> de matériel co</w:t>
      </w:r>
      <w:r w:rsidR="002D57B7">
        <w:rPr>
          <w:rFonts w:ascii="Calibri" w:hAnsi="Calibri" w:cs="Arial"/>
          <w:b/>
          <w:bCs/>
          <w:sz w:val="22"/>
          <w:u w:val="single"/>
        </w:rPr>
        <w:t>ût</w:t>
      </w:r>
      <w:r w:rsidR="00372789" w:rsidRPr="00F802F8">
        <w:rPr>
          <w:rFonts w:ascii="Calibri" w:hAnsi="Calibri" w:cs="Arial"/>
          <w:b/>
          <w:bCs/>
          <w:sz w:val="22"/>
          <w:u w:val="single"/>
        </w:rPr>
        <w:t xml:space="preserve">eux pour </w:t>
      </w:r>
      <w:r w:rsidR="00F802F8" w:rsidRPr="00F802F8">
        <w:rPr>
          <w:rFonts w:ascii="Calibri" w:hAnsi="Calibri" w:cs="Arial"/>
          <w:b/>
          <w:bCs/>
          <w:sz w:val="22"/>
          <w:u w:val="single"/>
        </w:rPr>
        <w:t>la pratique sportive</w:t>
      </w:r>
      <w:r w:rsidR="00372789" w:rsidRPr="00F802F8">
        <w:rPr>
          <w:rFonts w:ascii="Calibri" w:hAnsi="Calibri" w:cs="Arial"/>
          <w:bCs/>
          <w:sz w:val="22"/>
        </w:rPr>
        <w:t> :</w:t>
      </w:r>
    </w:p>
    <w:p w:rsidR="00372789" w:rsidRPr="00F802F8" w:rsidRDefault="00F802F8" w:rsidP="00F802F8">
      <w:pPr>
        <w:tabs>
          <w:tab w:val="left" w:pos="9072"/>
          <w:tab w:val="right" w:leader="dot" w:pos="9923"/>
        </w:tabs>
        <w:ind w:left="720"/>
        <w:jc w:val="both"/>
        <w:rPr>
          <w:rFonts w:ascii="Calibri" w:hAnsi="Calibri" w:cs="Arial"/>
          <w:bCs/>
          <w:sz w:val="22"/>
        </w:rPr>
      </w:pPr>
      <w:r w:rsidRPr="00F802F8">
        <w:rPr>
          <w:rFonts w:ascii="Calibri" w:hAnsi="Calibri" w:cs="Arial"/>
          <w:bCs/>
          <w:sz w:val="22"/>
        </w:rPr>
        <w:t xml:space="preserve">Il s’agit de l’acquisition de </w:t>
      </w:r>
      <w:r w:rsidR="00372789" w:rsidRPr="00F802F8">
        <w:rPr>
          <w:rFonts w:ascii="Calibri" w:hAnsi="Calibri" w:cs="Arial"/>
          <w:bCs/>
          <w:sz w:val="22"/>
        </w:rPr>
        <w:t xml:space="preserve">matériel ou </w:t>
      </w:r>
      <w:r w:rsidRPr="00F802F8">
        <w:rPr>
          <w:rFonts w:ascii="Calibri" w:hAnsi="Calibri" w:cs="Arial"/>
          <w:bCs/>
          <w:sz w:val="22"/>
        </w:rPr>
        <w:t>d’</w:t>
      </w:r>
      <w:r w:rsidR="00372789" w:rsidRPr="00F802F8">
        <w:rPr>
          <w:rFonts w:ascii="Calibri" w:hAnsi="Calibri" w:cs="Arial"/>
          <w:bCs/>
          <w:sz w:val="22"/>
        </w:rPr>
        <w:t xml:space="preserve">un véhicule </w:t>
      </w:r>
      <w:r w:rsidRPr="00F802F8">
        <w:rPr>
          <w:rFonts w:ascii="Calibri" w:hAnsi="Calibri" w:cs="Arial"/>
          <w:bCs/>
          <w:sz w:val="22"/>
        </w:rPr>
        <w:t>dans le cadre de la</w:t>
      </w:r>
      <w:r w:rsidR="005563B5" w:rsidRPr="00F802F8">
        <w:rPr>
          <w:rFonts w:ascii="Calibri" w:hAnsi="Calibri" w:cs="Arial"/>
          <w:bCs/>
          <w:sz w:val="22"/>
        </w:rPr>
        <w:t xml:space="preserve"> pratique sportive :</w:t>
      </w:r>
    </w:p>
    <w:p w:rsidR="005563B5" w:rsidRDefault="005563B5" w:rsidP="005563B5">
      <w:pPr>
        <w:tabs>
          <w:tab w:val="left" w:pos="9072"/>
          <w:tab w:val="right" w:leader="dot" w:pos="9923"/>
        </w:tabs>
        <w:ind w:left="360"/>
        <w:jc w:val="both"/>
        <w:rPr>
          <w:rFonts w:ascii="Calibri" w:hAnsi="Calibri" w:cs="Arial"/>
          <w:bCs/>
          <w:sz w:val="22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34"/>
        <w:gridCol w:w="2454"/>
        <w:gridCol w:w="2435"/>
        <w:gridCol w:w="2454"/>
      </w:tblGrid>
      <w:tr w:rsidR="005563B5" w:rsidTr="005563B5">
        <w:tc>
          <w:tcPr>
            <w:tcW w:w="2434" w:type="dxa"/>
            <w:shd w:val="clear" w:color="auto" w:fill="A6A6A6" w:themeFill="background1" w:themeFillShade="A6"/>
          </w:tcPr>
          <w:p w:rsidR="005563B5" w:rsidRPr="005563B5" w:rsidRDefault="005563B5" w:rsidP="005563B5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Type de matériel</w:t>
            </w:r>
          </w:p>
        </w:tc>
        <w:tc>
          <w:tcPr>
            <w:tcW w:w="2454" w:type="dxa"/>
            <w:shd w:val="clear" w:color="auto" w:fill="A6A6A6" w:themeFill="background1" w:themeFillShade="A6"/>
          </w:tcPr>
          <w:p w:rsidR="005563B5" w:rsidRPr="005563B5" w:rsidRDefault="005563B5" w:rsidP="005563B5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Date d’acquisition</w:t>
            </w:r>
          </w:p>
        </w:tc>
        <w:tc>
          <w:tcPr>
            <w:tcW w:w="2435" w:type="dxa"/>
            <w:shd w:val="clear" w:color="auto" w:fill="A6A6A6" w:themeFill="background1" w:themeFillShade="A6"/>
          </w:tcPr>
          <w:p w:rsidR="005563B5" w:rsidRPr="005563B5" w:rsidRDefault="005563B5" w:rsidP="005563B5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Montant</w:t>
            </w:r>
          </w:p>
        </w:tc>
        <w:tc>
          <w:tcPr>
            <w:tcW w:w="2454" w:type="dxa"/>
            <w:shd w:val="clear" w:color="auto" w:fill="A6A6A6" w:themeFill="background1" w:themeFillShade="A6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Plan de financement</w:t>
            </w:r>
          </w:p>
          <w:p w:rsidR="00FB43F1" w:rsidRPr="005563B5" w:rsidRDefault="00FB43F1" w:rsidP="005563B5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5563B5" w:rsidTr="005563B5">
        <w:tc>
          <w:tcPr>
            <w:tcW w:w="2434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2435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</w:tr>
    </w:tbl>
    <w:p w:rsidR="005563B5" w:rsidRDefault="005563B5" w:rsidP="005563B5">
      <w:pPr>
        <w:tabs>
          <w:tab w:val="left" w:pos="9072"/>
          <w:tab w:val="right" w:leader="dot" w:pos="9923"/>
        </w:tabs>
        <w:ind w:left="360"/>
        <w:jc w:val="both"/>
        <w:rPr>
          <w:rFonts w:ascii="Calibri" w:hAnsi="Calibri" w:cs="Arial"/>
          <w:bCs/>
          <w:sz w:val="22"/>
        </w:rPr>
      </w:pPr>
    </w:p>
    <w:p w:rsidR="005563B5" w:rsidRPr="005563B5" w:rsidRDefault="005563B5" w:rsidP="005563B5">
      <w:pPr>
        <w:tabs>
          <w:tab w:val="left" w:pos="9072"/>
          <w:tab w:val="right" w:leader="dot" w:pos="9923"/>
        </w:tabs>
        <w:ind w:left="720" w:hanging="720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(</w:t>
      </w:r>
      <w:r w:rsidRPr="005563B5">
        <w:rPr>
          <w:rFonts w:ascii="Calibri" w:hAnsi="Calibri" w:cs="Arial"/>
          <w:bCs/>
          <w:sz w:val="22"/>
        </w:rPr>
        <w:t>Joindre tous les justificatifs</w:t>
      </w:r>
      <w:r w:rsidR="00B471D1">
        <w:rPr>
          <w:rFonts w:ascii="Calibri" w:hAnsi="Calibri" w:cs="Arial"/>
          <w:bCs/>
          <w:sz w:val="22"/>
        </w:rPr>
        <w:t xml:space="preserve"> d’achat, </w:t>
      </w:r>
      <w:r w:rsidR="00F552AF">
        <w:rPr>
          <w:rFonts w:ascii="Calibri" w:hAnsi="Calibri" w:cs="Arial"/>
          <w:bCs/>
          <w:sz w:val="22"/>
        </w:rPr>
        <w:t xml:space="preserve">titre </w:t>
      </w:r>
      <w:r w:rsidR="00B471D1">
        <w:rPr>
          <w:rFonts w:ascii="Calibri" w:hAnsi="Calibri" w:cs="Arial"/>
          <w:bCs/>
          <w:sz w:val="22"/>
        </w:rPr>
        <w:t>de propriété…</w:t>
      </w:r>
      <w:proofErr w:type="gramStart"/>
      <w:r w:rsidR="00B471D1">
        <w:rPr>
          <w:rFonts w:ascii="Calibri" w:hAnsi="Calibri" w:cs="Arial"/>
          <w:bCs/>
          <w:sz w:val="22"/>
        </w:rPr>
        <w:t>.</w:t>
      </w:r>
      <w:r w:rsidRPr="005563B5">
        <w:rPr>
          <w:rFonts w:ascii="Calibri" w:hAnsi="Calibri" w:cs="Arial"/>
          <w:bCs/>
          <w:sz w:val="22"/>
        </w:rPr>
        <w:t xml:space="preserve"> </w:t>
      </w:r>
      <w:r>
        <w:rPr>
          <w:rFonts w:ascii="Calibri" w:hAnsi="Calibri" w:cs="Arial"/>
          <w:bCs/>
          <w:sz w:val="22"/>
        </w:rPr>
        <w:t>)</w:t>
      </w:r>
      <w:proofErr w:type="gramEnd"/>
      <w:r>
        <w:rPr>
          <w:rFonts w:ascii="Calibri" w:hAnsi="Calibri" w:cs="Arial"/>
          <w:bCs/>
          <w:sz w:val="22"/>
        </w:rPr>
        <w:t>.</w:t>
      </w:r>
    </w:p>
    <w:p w:rsidR="00372789" w:rsidRPr="00372789" w:rsidRDefault="00372789" w:rsidP="00372789">
      <w:pPr>
        <w:tabs>
          <w:tab w:val="left" w:pos="9072"/>
          <w:tab w:val="right" w:leader="dot" w:pos="9923"/>
        </w:tabs>
        <w:ind w:left="360"/>
        <w:rPr>
          <w:rFonts w:ascii="Calibri" w:hAnsi="Calibri" w:cs="Arial"/>
          <w:bCs/>
          <w:sz w:val="22"/>
        </w:rPr>
      </w:pPr>
    </w:p>
    <w:p w:rsidR="00CA7ACD" w:rsidRPr="005563B5" w:rsidRDefault="005563B5" w:rsidP="005563B5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5563B5">
        <w:rPr>
          <w:rFonts w:ascii="Calibri" w:hAnsi="Calibri"/>
          <w:b/>
          <w:bCs/>
          <w:sz w:val="22"/>
          <w:szCs w:val="22"/>
        </w:rPr>
        <w:t>5-</w:t>
      </w:r>
      <w:r w:rsidRPr="005563B5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CA7ACD" w:rsidRPr="005563B5">
        <w:rPr>
          <w:rFonts w:ascii="Calibri" w:hAnsi="Calibri"/>
          <w:b/>
          <w:bCs/>
          <w:sz w:val="22"/>
          <w:szCs w:val="22"/>
          <w:u w:val="single"/>
        </w:rPr>
        <w:t>Organisation d’une manifestation</w:t>
      </w:r>
      <w:r w:rsidR="00DE520F" w:rsidRPr="005563B5">
        <w:rPr>
          <w:rFonts w:ascii="Calibri" w:hAnsi="Calibri"/>
          <w:b/>
          <w:bCs/>
          <w:sz w:val="22"/>
          <w:szCs w:val="22"/>
          <w:u w:val="single"/>
        </w:rPr>
        <w:t xml:space="preserve"> à caractère sportif</w:t>
      </w:r>
      <w:r w:rsidR="00CA7ACD" w:rsidRPr="005563B5">
        <w:rPr>
          <w:rFonts w:ascii="Calibri" w:hAnsi="Calibri"/>
          <w:b/>
          <w:bCs/>
          <w:sz w:val="22"/>
          <w:szCs w:val="22"/>
        </w:rPr>
        <w:t> :</w:t>
      </w:r>
    </w:p>
    <w:p w:rsidR="00616182" w:rsidRDefault="00616182" w:rsidP="00CA7ACD">
      <w:pPr>
        <w:tabs>
          <w:tab w:val="left" w:pos="9072"/>
          <w:tab w:val="right" w:leader="dot" w:pos="9923"/>
        </w:tabs>
        <w:rPr>
          <w:rFonts w:ascii="Calibri" w:hAnsi="Calibri" w:cs="Arial"/>
          <w:sz w:val="22"/>
          <w:u w:val="single"/>
        </w:rPr>
      </w:pPr>
    </w:p>
    <w:p w:rsidR="009016FB" w:rsidRPr="00CA7ACD" w:rsidRDefault="009016FB" w:rsidP="00CA7ACD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CA7ACD">
        <w:rPr>
          <w:rFonts w:ascii="Calibri" w:hAnsi="Calibri" w:cs="Arial"/>
          <w:sz w:val="22"/>
          <w:u w:val="single"/>
        </w:rPr>
        <w:t>Désignation de l’action</w:t>
      </w:r>
      <w:r w:rsidRPr="00CA7ACD">
        <w:rPr>
          <w:rFonts w:ascii="Arial" w:hAnsi="Arial" w:cs="Arial"/>
          <w:sz w:val="22"/>
        </w:rPr>
        <w:t> : …………………………….….…………….…………………………………………………</w:t>
      </w:r>
      <w:r w:rsidR="001F7F11" w:rsidRPr="00CA7ACD">
        <w:rPr>
          <w:rFonts w:ascii="Arial" w:hAnsi="Arial" w:cs="Arial"/>
          <w:sz w:val="22"/>
        </w:rPr>
        <w:t>…………</w:t>
      </w:r>
      <w:r w:rsidR="00163AD3">
        <w:rPr>
          <w:rFonts w:ascii="Arial" w:hAnsi="Arial" w:cs="Arial"/>
          <w:sz w:val="22"/>
        </w:rPr>
        <w:t>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</w:t>
      </w:r>
      <w:r w:rsidR="001F7F11">
        <w:rPr>
          <w:rFonts w:ascii="Arial" w:hAnsi="Arial" w:cs="Arial"/>
          <w:sz w:val="22"/>
        </w:rPr>
        <w:t>……………………………………………………………………………………………</w:t>
      </w:r>
      <w:r w:rsidR="00163AD3">
        <w:rPr>
          <w:rFonts w:ascii="Arial" w:hAnsi="Arial" w:cs="Arial"/>
          <w:sz w:val="22"/>
        </w:rPr>
        <w:t>……………………</w:t>
      </w:r>
    </w:p>
    <w:p w:rsidR="00235B1F" w:rsidRDefault="00235B1F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  <w:u w:val="single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0722F6">
        <w:rPr>
          <w:rFonts w:ascii="Arial" w:hAnsi="Arial" w:cs="Arial"/>
          <w:sz w:val="22"/>
          <w:u w:val="single"/>
        </w:rPr>
        <w:lastRenderedPageBreak/>
        <w:t>Date</w:t>
      </w:r>
      <w:r w:rsidRPr="000722F6"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22"/>
        </w:rPr>
        <w:t xml:space="preserve"> …...………………………………………………………………………………………………………</w:t>
      </w:r>
      <w:r w:rsidR="00163AD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>Lieu de réalisation</w:t>
      </w:r>
      <w:r>
        <w:rPr>
          <w:rFonts w:ascii="Arial" w:hAnsi="Arial" w:cs="Arial"/>
          <w:sz w:val="22"/>
        </w:rPr>
        <w:t> : ………………………………………………………………………………………………………</w:t>
      </w:r>
      <w:r w:rsidR="001F7F11">
        <w:rPr>
          <w:rFonts w:ascii="Arial" w:hAnsi="Arial" w:cs="Arial"/>
          <w:sz w:val="22"/>
        </w:rPr>
        <w:t>…</w:t>
      </w:r>
      <w:r w:rsidR="00163AD3">
        <w:rPr>
          <w:rFonts w:ascii="Arial" w:hAnsi="Arial" w:cs="Arial"/>
          <w:sz w:val="22"/>
        </w:rPr>
        <w:t>……………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>Durée</w:t>
      </w:r>
      <w:r>
        <w:rPr>
          <w:rFonts w:ascii="Arial" w:hAnsi="Arial" w:cs="Arial"/>
          <w:sz w:val="22"/>
        </w:rPr>
        <w:t> : ………..…………………………………………………………………………………………………</w:t>
      </w:r>
      <w:r w:rsidR="00163AD3">
        <w:rPr>
          <w:rFonts w:ascii="Arial" w:hAnsi="Arial" w:cs="Arial"/>
          <w:sz w:val="22"/>
        </w:rPr>
        <w:t>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163AD3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 xml:space="preserve">Objectifs </w:t>
      </w:r>
      <w:r>
        <w:rPr>
          <w:rFonts w:ascii="Calibri" w:hAnsi="Calibri" w:cs="Arial"/>
          <w:sz w:val="22"/>
        </w:rPr>
        <w:t>(joindre une annexe détaillée)</w:t>
      </w:r>
      <w:r>
        <w:rPr>
          <w:rFonts w:ascii="Arial" w:hAnsi="Arial" w:cs="Arial"/>
          <w:sz w:val="22"/>
        </w:rPr>
        <w:t> : ………………………………………………………………………………</w:t>
      </w:r>
      <w:r w:rsidR="000B7AA2">
        <w:rPr>
          <w:rFonts w:ascii="Arial" w:hAnsi="Arial" w:cs="Arial"/>
          <w:sz w:val="22"/>
        </w:rPr>
        <w:t>…………………………</w:t>
      </w:r>
      <w:r w:rsidR="00163AD3">
        <w:rPr>
          <w:rFonts w:ascii="Arial" w:hAnsi="Arial" w:cs="Arial"/>
          <w:sz w:val="22"/>
        </w:rPr>
        <w:t>……………</w:t>
      </w:r>
    </w:p>
    <w:p w:rsidR="009016FB" w:rsidRDefault="009016FB" w:rsidP="00163AD3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</w:t>
      </w:r>
      <w:r w:rsidR="000B7AA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</w:t>
      </w:r>
      <w:r w:rsidR="000B7AA2">
        <w:rPr>
          <w:rFonts w:ascii="Arial" w:hAnsi="Arial" w:cs="Arial"/>
          <w:sz w:val="22"/>
        </w:rPr>
        <w:t>…………………………………………………………………………</w:t>
      </w:r>
      <w:r w:rsidR="00163AD3">
        <w:rPr>
          <w:rFonts w:ascii="Arial" w:hAnsi="Arial" w:cs="Arial"/>
          <w:sz w:val="22"/>
        </w:rPr>
        <w:t>………………………………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Calibri" w:hAnsi="Calibri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>Nombre de participants attendus</w:t>
      </w:r>
      <w:r>
        <w:rPr>
          <w:rFonts w:ascii="Calibri" w:hAnsi="Calibri" w:cs="Arial"/>
          <w:sz w:val="22"/>
        </w:rPr>
        <w:t> :</w:t>
      </w:r>
    </w:p>
    <w:p w:rsidR="009016FB" w:rsidRDefault="009016FB" w:rsidP="009016FB">
      <w:pPr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- Inscrits : ……………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-</w:t>
      </w:r>
      <w:r w:rsidR="00513D75">
        <w:rPr>
          <w:rFonts w:ascii="Calibri" w:hAnsi="Calibri" w:cs="Arial"/>
          <w:sz w:val="22"/>
        </w:rPr>
        <w:t xml:space="preserve"> Nombre de spectateurs</w:t>
      </w:r>
      <w:r>
        <w:rPr>
          <w:rFonts w:ascii="Calibri" w:hAnsi="Calibri" w:cs="Arial"/>
          <w:sz w:val="22"/>
        </w:rPr>
        <w:t>…………</w:t>
      </w:r>
      <w:r w:rsidR="00E775B5">
        <w:rPr>
          <w:rFonts w:ascii="Calibri" w:hAnsi="Calibri" w:cs="Arial"/>
          <w:sz w:val="22"/>
        </w:rPr>
        <w:t xml:space="preserve">             </w:t>
      </w:r>
      <w:r>
        <w:rPr>
          <w:rFonts w:ascii="Calibri" w:hAnsi="Calibri" w:cs="Arial"/>
          <w:sz w:val="22"/>
        </w:rPr>
        <w:t xml:space="preserve">- </w:t>
      </w:r>
      <w:r w:rsidR="00707634">
        <w:rPr>
          <w:rFonts w:ascii="Calibri" w:hAnsi="Calibri" w:cs="Arial"/>
          <w:sz w:val="22"/>
        </w:rPr>
        <w:t xml:space="preserve">Nombre de nuitées </w:t>
      </w:r>
      <w:r>
        <w:rPr>
          <w:rFonts w:ascii="Calibri" w:hAnsi="Calibri" w:cs="Arial"/>
          <w:sz w:val="22"/>
        </w:rPr>
        <w:t xml:space="preserve"> ……………</w:t>
      </w:r>
    </w:p>
    <w:p w:rsidR="00707634" w:rsidRDefault="00707634" w:rsidP="009016FB">
      <w:pPr>
        <w:ind w:left="360"/>
        <w:rPr>
          <w:rFonts w:ascii="Calibri" w:hAnsi="Calibri" w:cs="Arial"/>
          <w:sz w:val="22"/>
        </w:rPr>
      </w:pPr>
    </w:p>
    <w:p w:rsidR="00707634" w:rsidRDefault="00707634" w:rsidP="00707634">
      <w:pPr>
        <w:ind w:left="360" w:hanging="360"/>
        <w:rPr>
          <w:rFonts w:ascii="Calibri" w:hAnsi="Calibri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>Niveau sportif</w:t>
      </w:r>
      <w:r>
        <w:rPr>
          <w:rFonts w:ascii="Calibri" w:hAnsi="Calibri" w:cs="Arial"/>
          <w:sz w:val="22"/>
        </w:rPr>
        <w:t> : (cocher la case qui convient)</w:t>
      </w:r>
    </w:p>
    <w:p w:rsidR="000666F8" w:rsidRDefault="000666F8" w:rsidP="00707634">
      <w:pPr>
        <w:ind w:left="360" w:hanging="360"/>
        <w:rPr>
          <w:rFonts w:ascii="Calibri" w:hAnsi="Calibri" w:cs="Arial"/>
          <w:sz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74"/>
        <w:gridCol w:w="1534"/>
        <w:gridCol w:w="1531"/>
        <w:gridCol w:w="1675"/>
        <w:gridCol w:w="1284"/>
        <w:gridCol w:w="1486"/>
      </w:tblGrid>
      <w:tr w:rsidR="00793F9C" w:rsidTr="00795922">
        <w:trPr>
          <w:trHeight w:val="391"/>
        </w:trPr>
        <w:tc>
          <w:tcPr>
            <w:tcW w:w="9284" w:type="dxa"/>
            <w:gridSpan w:val="6"/>
          </w:tcPr>
          <w:p w:rsidR="00793F9C" w:rsidRDefault="00793F9C" w:rsidP="00795922">
            <w:pPr>
              <w:jc w:val="center"/>
              <w:rPr>
                <w:rFonts w:ascii="Calibri" w:hAnsi="Calibri" w:cs="Arial"/>
              </w:rPr>
            </w:pPr>
            <w:r w:rsidRPr="00795922">
              <w:rPr>
                <w:rFonts w:ascii="Calibri" w:hAnsi="Calibri" w:cs="Arial"/>
                <w:b/>
              </w:rPr>
              <w:t>Niveau sportif</w:t>
            </w:r>
          </w:p>
        </w:tc>
      </w:tr>
      <w:tr w:rsidR="000666F8" w:rsidTr="00793F9C">
        <w:tc>
          <w:tcPr>
            <w:tcW w:w="1774" w:type="dxa"/>
          </w:tcPr>
          <w:p w:rsidR="00707634" w:rsidRDefault="008752DE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</w:t>
            </w:r>
          </w:p>
        </w:tc>
        <w:tc>
          <w:tcPr>
            <w:tcW w:w="1534" w:type="dxa"/>
          </w:tcPr>
          <w:p w:rsidR="00707634" w:rsidRDefault="008752DE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Régional</w:t>
            </w:r>
          </w:p>
        </w:tc>
        <w:tc>
          <w:tcPr>
            <w:tcW w:w="1531" w:type="dxa"/>
          </w:tcPr>
          <w:p w:rsidR="00707634" w:rsidRDefault="00707634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National</w:t>
            </w:r>
          </w:p>
        </w:tc>
        <w:tc>
          <w:tcPr>
            <w:tcW w:w="1675" w:type="dxa"/>
          </w:tcPr>
          <w:p w:rsidR="00707634" w:rsidRDefault="00707634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International</w:t>
            </w:r>
          </w:p>
        </w:tc>
        <w:tc>
          <w:tcPr>
            <w:tcW w:w="1284" w:type="dxa"/>
          </w:tcPr>
          <w:p w:rsidR="00707634" w:rsidRDefault="00707634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National</w:t>
            </w:r>
          </w:p>
        </w:tc>
        <w:tc>
          <w:tcPr>
            <w:tcW w:w="1486" w:type="dxa"/>
          </w:tcPr>
          <w:p w:rsidR="00707634" w:rsidRDefault="00707634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International</w:t>
            </w:r>
          </w:p>
        </w:tc>
      </w:tr>
      <w:tr w:rsidR="000666F8" w:rsidTr="00793F9C">
        <w:trPr>
          <w:trHeight w:val="267"/>
        </w:trPr>
        <w:tc>
          <w:tcPr>
            <w:tcW w:w="1774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  <w:tc>
          <w:tcPr>
            <w:tcW w:w="1534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  <w:tc>
          <w:tcPr>
            <w:tcW w:w="1531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  <w:tc>
          <w:tcPr>
            <w:tcW w:w="1675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  <w:tc>
          <w:tcPr>
            <w:tcW w:w="1284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  <w:tc>
          <w:tcPr>
            <w:tcW w:w="1486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</w:tr>
    </w:tbl>
    <w:p w:rsidR="00707634" w:rsidRDefault="00707634" w:rsidP="00707634">
      <w:pPr>
        <w:ind w:left="360" w:hanging="360"/>
        <w:rPr>
          <w:rFonts w:ascii="Calibri" w:hAnsi="Calibri" w:cs="Arial"/>
          <w:sz w:val="22"/>
        </w:rPr>
      </w:pPr>
    </w:p>
    <w:p w:rsidR="009016FB" w:rsidRPr="000666F8" w:rsidRDefault="00824CF2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0666F8">
        <w:rPr>
          <w:rFonts w:ascii="Arial" w:hAnsi="Arial" w:cs="Arial"/>
          <w:sz w:val="20"/>
          <w:szCs w:val="20"/>
          <w:u w:val="single"/>
        </w:rPr>
        <w:t xml:space="preserve">Audience de la manifestation </w:t>
      </w:r>
      <w:r w:rsidR="009229A3">
        <w:rPr>
          <w:rFonts w:ascii="Arial" w:hAnsi="Arial" w:cs="Arial"/>
          <w:sz w:val="20"/>
          <w:szCs w:val="20"/>
          <w:u w:val="single"/>
        </w:rPr>
        <w:t>(cocher la case qui convient)</w:t>
      </w:r>
    </w:p>
    <w:p w:rsidR="00824CF2" w:rsidRDefault="00824CF2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559"/>
      </w:tblGrid>
      <w:tr w:rsidR="000666F8" w:rsidTr="00273B43">
        <w:tc>
          <w:tcPr>
            <w:tcW w:w="4820" w:type="dxa"/>
            <w:gridSpan w:val="2"/>
          </w:tcPr>
          <w:p w:rsidR="00FF2191" w:rsidRDefault="00FF2191" w:rsidP="00DB49C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6F8" w:rsidRDefault="000666F8" w:rsidP="00DB49C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9CB">
              <w:rPr>
                <w:rFonts w:ascii="Arial" w:hAnsi="Arial" w:cs="Arial"/>
                <w:b/>
                <w:sz w:val="20"/>
                <w:szCs w:val="20"/>
              </w:rPr>
              <w:t>Couverture médiatique</w:t>
            </w:r>
          </w:p>
          <w:p w:rsidR="00B8297D" w:rsidRPr="00DB49CB" w:rsidRDefault="00B8297D" w:rsidP="00DB49C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66F8" w:rsidTr="00273B43">
        <w:tc>
          <w:tcPr>
            <w:tcW w:w="3261" w:type="dxa"/>
          </w:tcPr>
          <w:p w:rsid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>Médias locaux</w:t>
            </w:r>
          </w:p>
          <w:p w:rsidR="00FD49A6" w:rsidRPr="000666F8" w:rsidRDefault="00FD49A6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6F8" w:rsidRP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F8" w:rsidTr="00273B43">
        <w:tc>
          <w:tcPr>
            <w:tcW w:w="3261" w:type="dxa"/>
          </w:tcPr>
          <w:p w:rsid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>Médias régionaux</w:t>
            </w:r>
          </w:p>
          <w:p w:rsidR="00FD49A6" w:rsidRPr="000666F8" w:rsidRDefault="00FD49A6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6F8" w:rsidRP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F8" w:rsidTr="00273B43">
        <w:tc>
          <w:tcPr>
            <w:tcW w:w="3261" w:type="dxa"/>
          </w:tcPr>
          <w:p w:rsid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>Médias nationaux</w:t>
            </w:r>
          </w:p>
          <w:p w:rsidR="00FD49A6" w:rsidRPr="000666F8" w:rsidRDefault="00FD49A6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6F8" w:rsidRP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F8" w:rsidTr="00273B43">
        <w:tc>
          <w:tcPr>
            <w:tcW w:w="3261" w:type="dxa"/>
          </w:tcPr>
          <w:p w:rsid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 xml:space="preserve">Médias étrangers </w:t>
            </w:r>
          </w:p>
          <w:p w:rsidR="00FD49A6" w:rsidRPr="000666F8" w:rsidRDefault="00FD49A6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6F8" w:rsidRP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CF2" w:rsidRDefault="0060471A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b/>
          <w:i/>
          <w:sz w:val="16"/>
        </w:rPr>
      </w:pPr>
      <w:r w:rsidRPr="0060471A">
        <w:rPr>
          <w:rFonts w:ascii="Arial" w:hAnsi="Arial" w:cs="Arial"/>
          <w:b/>
          <w:i/>
          <w:sz w:val="16"/>
        </w:rPr>
        <w:t xml:space="preserve">Joindre les coupures de presse de la dernière </w:t>
      </w:r>
      <w:r w:rsidR="007A6C56">
        <w:rPr>
          <w:rFonts w:ascii="Arial" w:hAnsi="Arial" w:cs="Arial"/>
          <w:b/>
          <w:i/>
          <w:sz w:val="16"/>
        </w:rPr>
        <w:t>manifestation</w:t>
      </w:r>
      <w:r w:rsidRPr="0060471A">
        <w:rPr>
          <w:rFonts w:ascii="Arial" w:hAnsi="Arial" w:cs="Arial"/>
          <w:b/>
          <w:i/>
          <w:sz w:val="16"/>
        </w:rPr>
        <w:t xml:space="preserve"> </w:t>
      </w:r>
    </w:p>
    <w:p w:rsidR="0060471A" w:rsidRPr="0060471A" w:rsidRDefault="0060471A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b/>
          <w:i/>
          <w:sz w:val="16"/>
        </w:rPr>
      </w:pPr>
    </w:p>
    <w:p w:rsidR="009016FB" w:rsidRDefault="009016FB" w:rsidP="009016FB">
      <w:pPr>
        <w:ind w:right="-1008"/>
        <w:rPr>
          <w:rFonts w:ascii="Comic Sans MS" w:hAnsi="Comic Sans MS"/>
          <w:b/>
          <w:bCs/>
          <w:sz w:val="22"/>
          <w:szCs w:val="21"/>
        </w:rPr>
      </w:pPr>
      <w:r>
        <w:rPr>
          <w:rFonts w:ascii="Comic Sans MS" w:hAnsi="Comic Sans MS"/>
          <w:b/>
          <w:bCs/>
          <w:sz w:val="22"/>
          <w:szCs w:val="22"/>
        </w:rPr>
        <w:sym w:font="Wingdings" w:char="F06E"/>
      </w:r>
      <w:r>
        <w:rPr>
          <w:rFonts w:ascii="Comic Sans MS" w:hAnsi="Comic Sans MS"/>
          <w:b/>
          <w:bCs/>
          <w:sz w:val="22"/>
          <w:szCs w:val="21"/>
        </w:rPr>
        <w:t xml:space="preserve"> </w:t>
      </w:r>
      <w:r>
        <w:rPr>
          <w:rFonts w:ascii="Calibri" w:hAnsi="Calibri"/>
          <w:b/>
          <w:bCs/>
          <w:szCs w:val="21"/>
        </w:rPr>
        <w:t>DEFINITION DES MOYENS ET BESOINS POUR L’ORGANISATION DE L’ACTION</w:t>
      </w:r>
    </w:p>
    <w:p w:rsidR="009016FB" w:rsidRDefault="009016FB" w:rsidP="009016FB">
      <w:pPr>
        <w:tabs>
          <w:tab w:val="left" w:pos="9072"/>
          <w:tab w:val="right" w:leader="dot" w:pos="9923"/>
        </w:tabs>
        <w:ind w:firstLine="360"/>
        <w:jc w:val="both"/>
        <w:rPr>
          <w:rFonts w:ascii="Arial" w:hAnsi="Arial" w:cs="Arial"/>
          <w:sz w:val="16"/>
        </w:rPr>
      </w:pPr>
      <w:r>
        <w:rPr>
          <w:rFonts w:ascii="Calibri" w:hAnsi="Calibri" w:cs="Arial"/>
          <w:sz w:val="22"/>
        </w:rPr>
        <w:t xml:space="preserve">- Décrire les moyens dont vous disposez au sein de l’association pour la mise en </w:t>
      </w:r>
      <w:proofErr w:type="spellStart"/>
      <w:r>
        <w:rPr>
          <w:rFonts w:ascii="Calibri" w:hAnsi="Calibri" w:cs="Arial"/>
          <w:sz w:val="22"/>
        </w:rPr>
        <w:t>oeuvre</w:t>
      </w:r>
      <w:proofErr w:type="spellEnd"/>
      <w:r>
        <w:rPr>
          <w:rFonts w:ascii="Calibri" w:hAnsi="Calibri" w:cs="Arial"/>
          <w:sz w:val="22"/>
        </w:rPr>
        <w:t xml:space="preserve"> du projet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………………………………………………………………………………………………………………………</w:t>
      </w:r>
      <w:r w:rsidR="00EB3488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…..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………………………………………………</w:t>
      </w:r>
      <w:r w:rsidR="00EB3488">
        <w:rPr>
          <w:rFonts w:ascii="Arial" w:hAnsi="Arial" w:cs="Arial"/>
          <w:sz w:val="22"/>
        </w:rPr>
        <w:t>…………………………………………………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ind w:firstLine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- Préciser les besoins nécessitant le recours à des prestations externes et les solutions potentielles dont les sollicitations auprès de la ville de Brive</w:t>
      </w:r>
    </w:p>
    <w:p w:rsidR="00CD3782" w:rsidRDefault="009016FB" w:rsidP="00CD3782">
      <w:pPr>
        <w:tabs>
          <w:tab w:val="left" w:pos="9072"/>
          <w:tab w:val="right" w:leader="dot" w:pos="9923"/>
        </w:tabs>
        <w:jc w:val="both"/>
        <w:rPr>
          <w:rFonts w:ascii="Calibri" w:hAnsi="Calibri" w:cs="Arial"/>
          <w:b/>
          <w:bCs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  <w:r w:rsidR="00EB3488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……..……………………………………………………………………………………………………………</w:t>
      </w:r>
      <w:r w:rsidR="00EB3488">
        <w:rPr>
          <w:rFonts w:ascii="Arial" w:hAnsi="Arial" w:cs="Arial"/>
          <w:sz w:val="22"/>
        </w:rPr>
        <w:t>.…</w:t>
      </w:r>
      <w:r>
        <w:rPr>
          <w:rFonts w:ascii="Arial" w:hAnsi="Arial" w:cs="Arial"/>
          <w:sz w:val="22"/>
        </w:rPr>
        <w:t>…………..…….……………………………………………………………………………………………………………………………………………………………………………………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ind w:firstLine="360"/>
        <w:rPr>
          <w:rFonts w:ascii="Comic Sans MS" w:hAnsi="Comic Sans MS" w:cs="Arial"/>
          <w:sz w:val="20"/>
        </w:rPr>
      </w:pPr>
      <w:r>
        <w:rPr>
          <w:rFonts w:ascii="Calibri" w:hAnsi="Calibri" w:cs="Arial"/>
          <w:sz w:val="22"/>
        </w:rPr>
        <w:t>- Plan de communication proposé (publications diverses, panneaux, banderoles…)</w:t>
      </w:r>
    </w:p>
    <w:p w:rsidR="009016FB" w:rsidRDefault="009016FB" w:rsidP="00EF709D">
      <w:pPr>
        <w:tabs>
          <w:tab w:val="left" w:pos="9072"/>
          <w:tab w:val="right" w:leader="dot" w:pos="9923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………………………………………………………………………………………………………………………..……..……………………………………………………………………………………………………………</w:t>
      </w:r>
      <w:r w:rsidR="006C45F6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…………………………………………………………………………………………</w:t>
      </w:r>
      <w:r w:rsidR="006C45F6">
        <w:rPr>
          <w:rFonts w:ascii="Arial" w:hAnsi="Arial" w:cs="Arial"/>
          <w:sz w:val="22"/>
        </w:rPr>
        <w:t>…………………………</w:t>
      </w:r>
    </w:p>
    <w:p w:rsidR="00D96E39" w:rsidRDefault="00D96E39" w:rsidP="009016FB">
      <w:pPr>
        <w:ind w:right="-1008"/>
        <w:rPr>
          <w:rFonts w:ascii="Comic Sans MS" w:hAnsi="Comic Sans MS"/>
          <w:b/>
          <w:bCs/>
          <w:sz w:val="22"/>
          <w:szCs w:val="22"/>
        </w:rPr>
      </w:pPr>
    </w:p>
    <w:p w:rsidR="009016FB" w:rsidRDefault="009016FB" w:rsidP="009016FB">
      <w:pPr>
        <w:ind w:right="-1008"/>
        <w:rPr>
          <w:rFonts w:ascii="Comic Sans MS" w:hAnsi="Comic Sans MS"/>
          <w:b/>
          <w:bCs/>
          <w:sz w:val="22"/>
          <w:szCs w:val="21"/>
        </w:rPr>
      </w:pPr>
      <w:r>
        <w:rPr>
          <w:rFonts w:ascii="Comic Sans MS" w:hAnsi="Comic Sans MS"/>
          <w:b/>
          <w:bCs/>
          <w:sz w:val="22"/>
          <w:szCs w:val="22"/>
        </w:rPr>
        <w:sym w:font="Wingdings" w:char="F06E"/>
      </w:r>
      <w:r>
        <w:rPr>
          <w:rFonts w:ascii="Comic Sans MS" w:hAnsi="Comic Sans MS"/>
          <w:b/>
          <w:bCs/>
          <w:sz w:val="22"/>
          <w:szCs w:val="21"/>
        </w:rPr>
        <w:t xml:space="preserve"> </w:t>
      </w:r>
      <w:r>
        <w:rPr>
          <w:rFonts w:ascii="Calibri" w:hAnsi="Calibri"/>
          <w:b/>
          <w:bCs/>
          <w:szCs w:val="21"/>
        </w:rPr>
        <w:t>PARTENARIAT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Montant prévisionnel de l’événement (joindre </w:t>
      </w:r>
      <w:r w:rsidR="00011924">
        <w:rPr>
          <w:rFonts w:ascii="Calibri" w:hAnsi="Calibri" w:cs="Arial"/>
          <w:sz w:val="22"/>
        </w:rPr>
        <w:t xml:space="preserve">le bilan financier de la </w:t>
      </w:r>
      <w:r w:rsidR="00F80719">
        <w:rPr>
          <w:rFonts w:ascii="Calibri" w:hAnsi="Calibri" w:cs="Arial"/>
          <w:sz w:val="22"/>
        </w:rPr>
        <w:t>précédente édition</w:t>
      </w:r>
      <w:r w:rsidR="00011924">
        <w:rPr>
          <w:rFonts w:ascii="Calibri" w:hAnsi="Calibri" w:cs="Arial"/>
          <w:sz w:val="22"/>
        </w:rPr>
        <w:t xml:space="preserve"> et </w:t>
      </w:r>
      <w:r>
        <w:rPr>
          <w:rFonts w:ascii="Calibri" w:hAnsi="Calibri" w:cs="Arial"/>
          <w:sz w:val="22"/>
        </w:rPr>
        <w:t xml:space="preserve">le budget prévisionnel </w:t>
      </w:r>
      <w:r w:rsidR="00AA4250">
        <w:rPr>
          <w:rFonts w:ascii="Calibri" w:hAnsi="Calibri" w:cs="Arial"/>
          <w:sz w:val="22"/>
        </w:rPr>
        <w:t>de l’édition à venir.</w:t>
      </w:r>
      <w:r>
        <w:rPr>
          <w:rFonts w:ascii="Calibri" w:hAnsi="Calibri" w:cs="Arial"/>
          <w:sz w:val="22"/>
        </w:rPr>
        <w:t>….………..... €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Bookman Old Style" w:hAnsi="Bookman Old Style" w:cs="Arial"/>
          <w:sz w:val="16"/>
        </w:rPr>
      </w:pPr>
    </w:p>
    <w:p w:rsidR="009016FB" w:rsidRDefault="009016FB" w:rsidP="00EF1095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>
        <w:rPr>
          <w:rFonts w:ascii="Calibri" w:hAnsi="Calibri" w:cs="Arial"/>
          <w:sz w:val="22"/>
        </w:rPr>
        <w:t>Partenaires de la manifestation</w:t>
      </w:r>
      <w:r>
        <w:rPr>
          <w:rFonts w:ascii="Arial" w:hAnsi="Arial" w:cs="Arial"/>
          <w:sz w:val="22"/>
        </w:rPr>
        <w:t xml:space="preserve">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EF1095" w:rsidTr="00EF1095">
        <w:tc>
          <w:tcPr>
            <w:tcW w:w="6487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t>Partenaires publics (</w:t>
            </w:r>
            <w:r w:rsidR="00551FEB">
              <w:rPr>
                <w:rFonts w:asciiTheme="minorHAnsi" w:hAnsiTheme="minorHAnsi" w:cs="Arial"/>
                <w:sz w:val="22"/>
              </w:rPr>
              <w:t xml:space="preserve">Fédération, </w:t>
            </w:r>
            <w:r w:rsidRPr="00C7158A">
              <w:rPr>
                <w:rFonts w:asciiTheme="minorHAnsi" w:hAnsiTheme="minorHAnsi" w:cs="Arial"/>
                <w:sz w:val="22"/>
              </w:rPr>
              <w:t>Région, Département, autres…)</w:t>
            </w:r>
          </w:p>
        </w:tc>
        <w:tc>
          <w:tcPr>
            <w:tcW w:w="3969" w:type="dxa"/>
          </w:tcPr>
          <w:p w:rsidR="00EF1095" w:rsidRPr="00C7158A" w:rsidRDefault="00EF1095" w:rsidP="00C7158A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t>Montant</w:t>
            </w:r>
          </w:p>
        </w:tc>
      </w:tr>
      <w:tr w:rsidR="00EF1095" w:rsidTr="00EF1095">
        <w:tc>
          <w:tcPr>
            <w:tcW w:w="6487" w:type="dxa"/>
          </w:tcPr>
          <w:p w:rsidR="00EF1095" w:rsidRPr="00C7158A" w:rsidRDefault="00EF1095" w:rsidP="00C7158A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t>Autres partenaires</w:t>
            </w:r>
            <w:r w:rsidR="00C7158A" w:rsidRPr="00C7158A">
              <w:rPr>
                <w:rFonts w:asciiTheme="minorHAnsi" w:hAnsiTheme="minorHAnsi" w:cs="Arial"/>
                <w:sz w:val="22"/>
              </w:rPr>
              <w:t xml:space="preserve"> (sponsors…)</w:t>
            </w:r>
            <w:r w:rsidRPr="00C7158A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EF1095" w:rsidTr="00EF1095">
        <w:tc>
          <w:tcPr>
            <w:tcW w:w="6487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jc w:val="right"/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lastRenderedPageBreak/>
              <w:t>Total</w:t>
            </w:r>
          </w:p>
        </w:tc>
        <w:tc>
          <w:tcPr>
            <w:tcW w:w="3969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:rsidR="00EF1095" w:rsidRDefault="00EF1095" w:rsidP="00EF1095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5679DF" w:rsidP="00EF1095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22"/>
        </w:rPr>
      </w:pPr>
      <w:r w:rsidRPr="005679DF">
        <w:rPr>
          <w:rFonts w:asciiTheme="minorHAnsi" w:hAnsiTheme="minorHAnsi" w:cs="Arial"/>
          <w:sz w:val="22"/>
        </w:rPr>
        <w:t>Montant de la subvention sollicitée</w:t>
      </w:r>
      <w:r w:rsidRPr="00E81E0F">
        <w:rPr>
          <w:rFonts w:asciiTheme="minorHAnsi" w:hAnsiTheme="minorHAnsi" w:cs="Arial"/>
          <w:sz w:val="22"/>
        </w:rPr>
        <w:t>………….</w:t>
      </w:r>
      <w:r w:rsidR="009016FB" w:rsidRPr="00E81E0F">
        <w:rPr>
          <w:rFonts w:asciiTheme="minorHAnsi" w:hAnsiTheme="minorHAnsi" w:cs="Arial"/>
          <w:sz w:val="22"/>
        </w:rPr>
        <w:t xml:space="preserve"> €</w:t>
      </w:r>
    </w:p>
    <w:p w:rsidR="00370A8B" w:rsidRPr="00E81E0F" w:rsidRDefault="00370A8B" w:rsidP="005679DF">
      <w:pPr>
        <w:tabs>
          <w:tab w:val="left" w:pos="9072"/>
          <w:tab w:val="right" w:leader="dot" w:pos="9923"/>
        </w:tabs>
        <w:rPr>
          <w:rFonts w:asciiTheme="minorHAnsi" w:hAnsiTheme="minorHAnsi" w:cs="Arial"/>
          <w:sz w:val="22"/>
        </w:rPr>
      </w:pPr>
    </w:p>
    <w:p w:rsidR="009016FB" w:rsidRPr="00E81E0F" w:rsidRDefault="009016FB" w:rsidP="009016FB">
      <w:pPr>
        <w:tabs>
          <w:tab w:val="left" w:pos="9072"/>
          <w:tab w:val="right" w:leader="dot" w:pos="9923"/>
        </w:tabs>
        <w:jc w:val="center"/>
        <w:rPr>
          <w:rFonts w:asciiTheme="minorHAnsi" w:hAnsiTheme="minorHAnsi" w:cs="Arial"/>
          <w:b/>
          <w:bCs/>
          <w:sz w:val="16"/>
        </w:rPr>
      </w:pPr>
    </w:p>
    <w:tbl>
      <w:tblPr>
        <w:tblW w:w="10800" w:type="dxa"/>
        <w:jc w:val="center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16FB" w:rsidTr="00C119C8">
        <w:trPr>
          <w:jc w:val="center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:rsidR="00BB1344" w:rsidRDefault="00BB1344" w:rsidP="00BB1344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Dossier à présenter deux mois au moins avant la manifestation</w:t>
            </w:r>
          </w:p>
          <w:p w:rsidR="009016FB" w:rsidRDefault="00BB1344" w:rsidP="00BB1344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1"/>
              </w:rPr>
              <w:t>tout</w:t>
            </w:r>
            <w:proofErr w:type="gramEnd"/>
            <w:r>
              <w:rPr>
                <w:rFonts w:ascii="Calibri" w:hAnsi="Calibri"/>
                <w:sz w:val="22"/>
                <w:szCs w:val="21"/>
              </w:rPr>
              <w:t xml:space="preserve"> dossier incomplet ne sera pas étudié)</w:t>
            </w:r>
          </w:p>
        </w:tc>
      </w:tr>
    </w:tbl>
    <w:p w:rsidR="009016FB" w:rsidRDefault="009016FB" w:rsidP="009016FB">
      <w:pPr>
        <w:tabs>
          <w:tab w:val="left" w:pos="9072"/>
          <w:tab w:val="right" w:leader="dot" w:pos="9923"/>
        </w:tabs>
        <w:jc w:val="center"/>
        <w:rPr>
          <w:rFonts w:ascii="Arial" w:hAnsi="Arial" w:cs="Arial"/>
          <w:b/>
          <w:bCs/>
          <w:sz w:val="22"/>
        </w:rPr>
      </w:pPr>
    </w:p>
    <w:p w:rsidR="000666F8" w:rsidRPr="009A036E" w:rsidRDefault="009016FB" w:rsidP="009016FB">
      <w:pPr>
        <w:pStyle w:val="Titre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2"/>
        </w:rPr>
        <w:br w:type="page"/>
      </w:r>
      <w:r w:rsidR="000666F8" w:rsidRPr="009A036E">
        <w:rPr>
          <w:rFonts w:ascii="Arial" w:hAnsi="Arial" w:cs="Arial"/>
          <w:bCs w:val="0"/>
          <w:sz w:val="24"/>
          <w:szCs w:val="24"/>
        </w:rPr>
        <w:lastRenderedPageBreak/>
        <w:t xml:space="preserve">MANIFESTATION </w:t>
      </w:r>
    </w:p>
    <w:p w:rsidR="009016FB" w:rsidRPr="009A036E" w:rsidRDefault="000666F8" w:rsidP="002F2502">
      <w:pPr>
        <w:pStyle w:val="Titre"/>
        <w:ind w:right="-851"/>
        <w:jc w:val="left"/>
        <w:rPr>
          <w:rFonts w:ascii="Calibri" w:hAnsi="Calibri"/>
          <w:sz w:val="22"/>
          <w:szCs w:val="22"/>
        </w:rPr>
      </w:pPr>
      <w:r w:rsidRPr="009A036E">
        <w:rPr>
          <w:rFonts w:ascii="Calibri" w:hAnsi="Calibri"/>
          <w:sz w:val="22"/>
          <w:szCs w:val="22"/>
        </w:rPr>
        <w:t>BILAN FINANCIER 201</w:t>
      </w:r>
      <w:r w:rsidR="007C4F40">
        <w:rPr>
          <w:rFonts w:ascii="Calibri" w:hAnsi="Calibri"/>
          <w:sz w:val="22"/>
          <w:szCs w:val="22"/>
        </w:rPr>
        <w:t>7</w:t>
      </w:r>
      <w:r w:rsidRPr="009A036E">
        <w:rPr>
          <w:rFonts w:ascii="Calibri" w:hAnsi="Calibri"/>
          <w:sz w:val="22"/>
          <w:szCs w:val="22"/>
        </w:rPr>
        <w:t xml:space="preserve"> ET </w:t>
      </w:r>
      <w:r w:rsidR="009016FB" w:rsidRPr="009A036E">
        <w:rPr>
          <w:rFonts w:ascii="Calibri" w:hAnsi="Calibri"/>
          <w:sz w:val="22"/>
          <w:szCs w:val="22"/>
        </w:rPr>
        <w:t>BUDGET PREVISIONNEL 201</w:t>
      </w:r>
      <w:r w:rsidR="007C4F40">
        <w:rPr>
          <w:rFonts w:ascii="Calibri" w:hAnsi="Calibri"/>
          <w:sz w:val="22"/>
          <w:szCs w:val="22"/>
        </w:rPr>
        <w:t>8</w:t>
      </w:r>
      <w:r w:rsidR="002F2502">
        <w:rPr>
          <w:rFonts w:ascii="Calibri" w:hAnsi="Calibri"/>
          <w:sz w:val="22"/>
          <w:szCs w:val="22"/>
        </w:rPr>
        <w:t xml:space="preserve"> (ou 201</w:t>
      </w:r>
      <w:r w:rsidR="007C4F40">
        <w:rPr>
          <w:rFonts w:ascii="Calibri" w:hAnsi="Calibri"/>
          <w:sz w:val="22"/>
          <w:szCs w:val="22"/>
        </w:rPr>
        <w:t>7</w:t>
      </w:r>
      <w:r w:rsidR="002F2502">
        <w:rPr>
          <w:rFonts w:ascii="Calibri" w:hAnsi="Calibri"/>
          <w:sz w:val="22"/>
          <w:szCs w:val="22"/>
        </w:rPr>
        <w:t>/201</w:t>
      </w:r>
      <w:r w:rsidR="007C4F40">
        <w:rPr>
          <w:rFonts w:ascii="Calibri" w:hAnsi="Calibri"/>
          <w:sz w:val="22"/>
          <w:szCs w:val="22"/>
        </w:rPr>
        <w:t>8</w:t>
      </w:r>
      <w:r w:rsidR="002F2502">
        <w:rPr>
          <w:rFonts w:ascii="Calibri" w:hAnsi="Calibri"/>
          <w:sz w:val="22"/>
          <w:szCs w:val="22"/>
        </w:rPr>
        <w:t xml:space="preserve"> pour les clubs sportifs))</w:t>
      </w:r>
    </w:p>
    <w:p w:rsidR="009016FB" w:rsidRDefault="009016FB" w:rsidP="009016FB">
      <w:pPr>
        <w:pStyle w:val="Titre"/>
        <w:rPr>
          <w:rFonts w:ascii="Bookman Old Style" w:hAnsi="Bookman Old Style"/>
          <w:sz w:val="16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3260"/>
        <w:gridCol w:w="1276"/>
        <w:gridCol w:w="1275"/>
      </w:tblGrid>
      <w:tr w:rsidR="009A036E" w:rsidTr="00C65071">
        <w:trPr>
          <w:cantSplit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</w:t>
            </w:r>
          </w:p>
        </w:tc>
        <w:tc>
          <w:tcPr>
            <w:tcW w:w="993" w:type="dxa"/>
          </w:tcPr>
          <w:p w:rsidR="00AD6C1B" w:rsidRDefault="00AD6C1B" w:rsidP="007C4F40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7C4F40">
              <w:rPr>
                <w:rFonts w:ascii="Calibri" w:hAnsi="Calibri" w:cs="Arial"/>
                <w:b/>
                <w:bCs/>
                <w:sz w:val="18"/>
              </w:rPr>
              <w:t>7</w:t>
            </w:r>
          </w:p>
        </w:tc>
        <w:tc>
          <w:tcPr>
            <w:tcW w:w="1134" w:type="dxa"/>
          </w:tcPr>
          <w:p w:rsidR="00AD6C1B" w:rsidRDefault="00AD6C1B" w:rsidP="007C4F40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7C4F40">
              <w:rPr>
                <w:rFonts w:ascii="Calibri" w:hAnsi="Calibri" w:cs="Arial"/>
                <w:b/>
                <w:bCs/>
                <w:sz w:val="18"/>
              </w:rPr>
              <w:t>8</w:t>
            </w: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PRODUITS</w:t>
            </w:r>
          </w:p>
        </w:tc>
        <w:tc>
          <w:tcPr>
            <w:tcW w:w="1276" w:type="dxa"/>
          </w:tcPr>
          <w:p w:rsidR="00AD6C1B" w:rsidRDefault="00AD6C1B" w:rsidP="007C4F40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7C4F40">
              <w:rPr>
                <w:rFonts w:ascii="Calibri" w:hAnsi="Calibri" w:cs="Arial"/>
                <w:b/>
                <w:bCs/>
                <w:sz w:val="18"/>
              </w:rPr>
              <w:t>7</w:t>
            </w:r>
          </w:p>
        </w:tc>
        <w:tc>
          <w:tcPr>
            <w:tcW w:w="1275" w:type="dxa"/>
          </w:tcPr>
          <w:p w:rsidR="00AD6C1B" w:rsidRDefault="00AD6C1B" w:rsidP="007C4F40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7C4F40">
              <w:rPr>
                <w:rFonts w:ascii="Calibri" w:hAnsi="Calibri" w:cs="Arial"/>
                <w:b/>
                <w:bCs/>
                <w:sz w:val="18"/>
              </w:rPr>
              <w:t>8</w:t>
            </w:r>
            <w:bookmarkStart w:id="0" w:name="_GoBack"/>
            <w:bookmarkEnd w:id="0"/>
          </w:p>
        </w:tc>
      </w:tr>
      <w:tr w:rsidR="002F2502" w:rsidTr="00034923">
        <w:trPr>
          <w:cantSplit/>
        </w:trPr>
        <w:tc>
          <w:tcPr>
            <w:tcW w:w="3828" w:type="dxa"/>
            <w:gridSpan w:val="2"/>
            <w:shd w:val="clear" w:color="auto" w:fill="C0C0C0"/>
          </w:tcPr>
          <w:p w:rsidR="00AD6C1B" w:rsidRDefault="00AD6C1B" w:rsidP="0058507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ACHATS                            </w:t>
            </w:r>
            <w:r w:rsidR="00034923">
              <w:rPr>
                <w:rFonts w:ascii="Calibri" w:hAnsi="Calibri" w:cs="Arial"/>
                <w:b/>
                <w:bCs/>
                <w:sz w:val="18"/>
              </w:rPr>
              <w:t>M</w:t>
            </w:r>
            <w:r>
              <w:rPr>
                <w:rFonts w:ascii="Calibri" w:hAnsi="Calibri" w:cs="Arial"/>
                <w:b/>
                <w:bCs/>
                <w:sz w:val="18"/>
              </w:rPr>
              <w:t xml:space="preserve">ontant </w:t>
            </w:r>
          </w:p>
        </w:tc>
        <w:tc>
          <w:tcPr>
            <w:tcW w:w="1134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shd w:val="clear" w:color="auto" w:fill="C0C0C0"/>
          </w:tcPr>
          <w:p w:rsidR="00AD6C1B" w:rsidRDefault="00AD6C1B" w:rsidP="00AD6C1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VENTES                 Montant </w:t>
            </w:r>
          </w:p>
        </w:tc>
        <w:tc>
          <w:tcPr>
            <w:tcW w:w="127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administratives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Vente de produits et marchandises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alimentaires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des publics - billetterie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Vêtements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Inscriptions des participants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Energie, fluides, chauffage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Petit matériel et équipement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diverses</w:t>
            </w:r>
            <w:r w:rsidR="006A7EEF">
              <w:rPr>
                <w:rFonts w:ascii="Calibri" w:hAnsi="Calibri" w:cs="Arial"/>
                <w:sz w:val="18"/>
              </w:rPr>
              <w:t xml:space="preserve">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034923">
        <w:trPr>
          <w:cantSplit/>
        </w:trPr>
        <w:tc>
          <w:tcPr>
            <w:tcW w:w="3828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SERVICES EXTERIEURS</w:t>
            </w:r>
          </w:p>
        </w:tc>
        <w:tc>
          <w:tcPr>
            <w:tcW w:w="1134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Default="00AD6C1B" w:rsidP="009A036E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SUBVENTIONS </w:t>
            </w:r>
          </w:p>
        </w:tc>
        <w:tc>
          <w:tcPr>
            <w:tcW w:w="1276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 de matériel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Etat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Locations immobilières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Région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Entretien et réparations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Département 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Assurances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Ville de Brive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Documentation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700D82">
        <w:trPr>
          <w:trHeight w:val="293"/>
        </w:trPr>
        <w:tc>
          <w:tcPr>
            <w:tcW w:w="2835" w:type="dxa"/>
            <w:shd w:val="pct25" w:color="auto" w:fill="auto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AUTRES SERVICES EXTERIEURS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rPr>
          <w:trHeight w:val="293"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Prestations de services externes :</w:t>
            </w:r>
          </w:p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Postes de secours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Gardiennage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6D2F1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Sécurité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d’arbitrage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Rémunération d’intermédiaires et honoraires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Publicité, relations publiques, annonces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Transport et déplacements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de restauration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rPr>
          <w:trHeight w:val="295"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d’hébergement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postaux et de télécommunications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4B7459" w:rsidP="004B745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Récompenses des participants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Pr="004B7459" w:rsidRDefault="004B7459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 xml:space="preserve">Frais divers </w:t>
            </w:r>
            <w:r w:rsidR="00F16E8C">
              <w:rPr>
                <w:rFonts w:ascii="Calibri" w:hAnsi="Calibri" w:cs="Arial"/>
                <w:bCs/>
                <w:sz w:val="18"/>
              </w:rPr>
              <w:t>(</w:t>
            </w:r>
            <w:r>
              <w:rPr>
                <w:rFonts w:ascii="Calibri" w:hAnsi="Calibri" w:cs="Arial"/>
                <w:bCs/>
                <w:sz w:val="18"/>
              </w:rPr>
              <w:t>à préciser</w:t>
            </w:r>
            <w:r w:rsidR="00F16E8C">
              <w:rPr>
                <w:rFonts w:ascii="Calibri" w:hAnsi="Calibri" w:cs="Arial"/>
                <w:bCs/>
                <w:sz w:val="18"/>
              </w:rPr>
              <w:t>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700D82">
        <w:tc>
          <w:tcPr>
            <w:tcW w:w="283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IMPOTS ET TAXES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Taxe sur les spectacles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Impôts et taxes sur rémunérations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700D82">
        <w:tc>
          <w:tcPr>
            <w:tcW w:w="283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 DE PERSONNEL</w:t>
            </w:r>
          </w:p>
          <w:p w:rsidR="00F53275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(autres que les salariés du club)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Vacations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charges de personnel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  <w:shd w:val="clear" w:color="auto" w:fill="C0C0C0"/>
          </w:tcPr>
          <w:p w:rsidR="00AD6C1B" w:rsidRPr="002F2502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AUTRES CHARGES DE GESTION COURANTE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Pr="002F2502" w:rsidRDefault="00AD6C1B" w:rsidP="002F2502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AUTRES PRODUITS DE GESTION </w:t>
            </w:r>
            <w:r w:rsidR="002F2502">
              <w:rPr>
                <w:rFonts w:ascii="Calibri" w:hAnsi="Calibri" w:cs="Arial"/>
                <w:b/>
                <w:bCs/>
                <w:sz w:val="16"/>
                <w:szCs w:val="16"/>
              </w:rPr>
              <w:t>C</w:t>
            </w: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OURANTE</w:t>
            </w:r>
          </w:p>
        </w:tc>
        <w:tc>
          <w:tcPr>
            <w:tcW w:w="1276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Droits d’auteurs (SACEM et SPRE)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fédérales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Sponsoring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Mécénat / Dons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produits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CHARGES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PRODUITS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(excédent)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(déficit)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</w:tbl>
    <w:p w:rsidR="009016FB" w:rsidRDefault="009016FB" w:rsidP="009016FB">
      <w:pPr>
        <w:tabs>
          <w:tab w:val="left" w:pos="9072"/>
          <w:tab w:val="right" w:leader="dot" w:pos="9923"/>
        </w:tabs>
        <w:jc w:val="center"/>
        <w:rPr>
          <w:rFonts w:ascii="Comic Sans MS" w:hAnsi="Comic Sans MS" w:cs="Arial"/>
          <w:b/>
          <w:bCs/>
          <w:sz w:val="10"/>
        </w:rPr>
      </w:pPr>
    </w:p>
    <w:p w:rsidR="000661E2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  <w:r w:rsidRPr="000661E2">
        <w:rPr>
          <w:rFonts w:ascii="Calibri" w:hAnsi="Calibri" w:cs="Arial"/>
          <w:b/>
          <w:bCs/>
          <w:sz w:val="20"/>
          <w:u w:val="single"/>
        </w:rPr>
        <w:t xml:space="preserve">Evaluation des contributions volontaires en nature </w:t>
      </w:r>
    </w:p>
    <w:p w:rsidR="00325940" w:rsidRPr="000661E2" w:rsidRDefault="00325940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</w:p>
    <w:tbl>
      <w:tblPr>
        <w:tblStyle w:val="Grilledutableau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134"/>
        <w:gridCol w:w="567"/>
        <w:gridCol w:w="3969"/>
        <w:gridCol w:w="1417"/>
      </w:tblGrid>
      <w:tr w:rsidR="00325940" w:rsidTr="00D67F44">
        <w:tc>
          <w:tcPr>
            <w:tcW w:w="425" w:type="dxa"/>
            <w:shd w:val="clear" w:color="auto" w:fill="BFBFBF" w:themeFill="background1" w:themeFillShade="BF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86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Contributions volontaires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5940" w:rsidRPr="000661E2" w:rsidRDefault="00D67F44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87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25940" w:rsidRPr="00D67F44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D67F44">
              <w:rPr>
                <w:rFonts w:ascii="Calibri" w:hAnsi="Calibri" w:cs="Arial"/>
                <w:b/>
                <w:bCs/>
                <w:sz w:val="20"/>
              </w:rPr>
              <w:t>Emploi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25940" w:rsidRPr="000661E2" w:rsidRDefault="00D67F44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</w:tr>
      <w:tr w:rsidR="000661E2" w:rsidTr="000661E2">
        <w:tc>
          <w:tcPr>
            <w:tcW w:w="425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403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Bénévolat</w:t>
            </w:r>
          </w:p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Prestation en nature</w:t>
            </w:r>
          </w:p>
          <w:p w:rsidR="0052786A" w:rsidRPr="000661E2" w:rsidRDefault="000661E2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Dons en nature</w:t>
            </w:r>
          </w:p>
        </w:tc>
        <w:tc>
          <w:tcPr>
            <w:tcW w:w="1134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567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969" w:type="dxa"/>
          </w:tcPr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Secours en nature</w:t>
            </w:r>
          </w:p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Mise à disposition gratuite de biens</w:t>
            </w:r>
          </w:p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Personnel bénévole</w:t>
            </w:r>
          </w:p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417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</w:tr>
      <w:tr w:rsidR="0052786A" w:rsidRPr="0052786A" w:rsidTr="000661E2">
        <w:tc>
          <w:tcPr>
            <w:tcW w:w="425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403" w:type="dxa"/>
          </w:tcPr>
          <w:p w:rsidR="0052786A" w:rsidRPr="0052786A" w:rsidRDefault="0052786A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1134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969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1417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0661E2" w:rsidRPr="0052786A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</w:p>
    <w:p w:rsidR="009016FB" w:rsidRDefault="009016FB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Fait à ……………………………. le……………….</w:t>
      </w:r>
      <w:r>
        <w:rPr>
          <w:rFonts w:ascii="Calibri" w:hAnsi="Calibri" w:cs="Arial"/>
          <w:b/>
          <w:bCs/>
          <w:sz w:val="20"/>
        </w:rPr>
        <w:tab/>
        <w:t>Nom et signature du responsable</w:t>
      </w:r>
    </w:p>
    <w:p w:rsidR="009016FB" w:rsidRDefault="009016FB" w:rsidP="009016FB">
      <w:pPr>
        <w:tabs>
          <w:tab w:val="left" w:pos="774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Cachet de l’organisme</w:t>
      </w:r>
    </w:p>
    <w:p w:rsidR="009016FB" w:rsidRDefault="009016FB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</w:p>
    <w:tbl>
      <w:tblPr>
        <w:tblW w:w="10993" w:type="dxa"/>
        <w:jc w:val="center"/>
        <w:tblInd w:w="-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3"/>
      </w:tblGrid>
      <w:tr w:rsidR="009016FB" w:rsidTr="002A6F8C">
        <w:trPr>
          <w:trHeight w:val="391"/>
          <w:jc w:val="center"/>
        </w:trPr>
        <w:tc>
          <w:tcPr>
            <w:tcW w:w="10993" w:type="dxa"/>
            <w:tcBorders>
              <w:top w:val="single" w:sz="12" w:space="0" w:color="auto"/>
              <w:bottom w:val="single" w:sz="12" w:space="0" w:color="auto"/>
            </w:tcBorders>
          </w:tcPr>
          <w:p w:rsidR="009016FB" w:rsidRPr="00D45E6A" w:rsidRDefault="00D6664B" w:rsidP="00325940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 demande</w:t>
            </w:r>
            <w:r w:rsidR="00E812A8">
              <w:rPr>
                <w:rFonts w:ascii="Calibri" w:hAnsi="Calibri"/>
                <w:szCs w:val="20"/>
              </w:rPr>
              <w:t xml:space="preserve"> doit 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42EC3">
              <w:rPr>
                <w:rFonts w:ascii="Calibri" w:hAnsi="Calibri"/>
                <w:szCs w:val="20"/>
              </w:rPr>
              <w:t>comprend</w:t>
            </w:r>
            <w:r w:rsidR="00606AA3">
              <w:rPr>
                <w:rFonts w:ascii="Calibri" w:hAnsi="Calibri"/>
                <w:szCs w:val="20"/>
              </w:rPr>
              <w:t>re</w:t>
            </w:r>
            <w:r w:rsidR="00542EC3">
              <w:rPr>
                <w:rFonts w:ascii="Calibri" w:hAnsi="Calibri"/>
                <w:szCs w:val="20"/>
              </w:rPr>
              <w:t xml:space="preserve"> </w:t>
            </w:r>
            <w:r w:rsidR="00325940">
              <w:rPr>
                <w:rFonts w:ascii="Calibri" w:hAnsi="Calibri"/>
                <w:szCs w:val="20"/>
              </w:rPr>
              <w:t xml:space="preserve">la </w:t>
            </w:r>
            <w:r>
              <w:rPr>
                <w:rFonts w:ascii="Calibri" w:hAnsi="Calibri"/>
                <w:szCs w:val="20"/>
              </w:rPr>
              <w:t>présentation du projet, du bilan de la</w:t>
            </w:r>
            <w:r w:rsidR="00E812A8">
              <w:rPr>
                <w:rFonts w:ascii="Calibri" w:hAnsi="Calibri"/>
                <w:szCs w:val="20"/>
              </w:rPr>
              <w:t xml:space="preserve"> précédente édition et le budget prévisionnel de l’édition à venir</w:t>
            </w:r>
            <w:r w:rsidR="00C77347" w:rsidRPr="00D45E6A">
              <w:rPr>
                <w:rFonts w:ascii="Calibri" w:hAnsi="Calibri"/>
                <w:szCs w:val="20"/>
              </w:rPr>
              <w:t>.</w:t>
            </w:r>
          </w:p>
        </w:tc>
      </w:tr>
    </w:tbl>
    <w:p w:rsidR="00E41942" w:rsidRDefault="00E41942" w:rsidP="004B4D3A">
      <w:pPr>
        <w:pStyle w:val="Corpsdetexte"/>
        <w:jc w:val="left"/>
      </w:pPr>
    </w:p>
    <w:sectPr w:rsidR="00E41942" w:rsidSect="00796578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510"/>
    <w:multiLevelType w:val="hybridMultilevel"/>
    <w:tmpl w:val="6FC6A334"/>
    <w:lvl w:ilvl="0" w:tplc="95521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4AAC"/>
    <w:multiLevelType w:val="hybridMultilevel"/>
    <w:tmpl w:val="888A8412"/>
    <w:lvl w:ilvl="0" w:tplc="E1FC37DE">
      <w:start w:val="1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E7348F4"/>
    <w:multiLevelType w:val="hybridMultilevel"/>
    <w:tmpl w:val="026097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E1D1B"/>
    <w:multiLevelType w:val="hybridMultilevel"/>
    <w:tmpl w:val="1E48F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82153"/>
    <w:multiLevelType w:val="hybridMultilevel"/>
    <w:tmpl w:val="2E606316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03029"/>
    <w:multiLevelType w:val="hybridMultilevel"/>
    <w:tmpl w:val="8CF05BFC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FB"/>
    <w:rsid w:val="00000340"/>
    <w:rsid w:val="00000DA4"/>
    <w:rsid w:val="000035D5"/>
    <w:rsid w:val="00011924"/>
    <w:rsid w:val="000166C2"/>
    <w:rsid w:val="00022CF6"/>
    <w:rsid w:val="00023F4F"/>
    <w:rsid w:val="00024E48"/>
    <w:rsid w:val="0002559D"/>
    <w:rsid w:val="00026461"/>
    <w:rsid w:val="000324E1"/>
    <w:rsid w:val="00033F7B"/>
    <w:rsid w:val="00033F88"/>
    <w:rsid w:val="00034923"/>
    <w:rsid w:val="000411A2"/>
    <w:rsid w:val="00046F48"/>
    <w:rsid w:val="00047723"/>
    <w:rsid w:val="000518CD"/>
    <w:rsid w:val="000521B4"/>
    <w:rsid w:val="00056D5B"/>
    <w:rsid w:val="0005743F"/>
    <w:rsid w:val="0006152A"/>
    <w:rsid w:val="000637CA"/>
    <w:rsid w:val="00063914"/>
    <w:rsid w:val="00063E82"/>
    <w:rsid w:val="000661E2"/>
    <w:rsid w:val="000666F8"/>
    <w:rsid w:val="000722F6"/>
    <w:rsid w:val="00072BFD"/>
    <w:rsid w:val="0007407C"/>
    <w:rsid w:val="000741E0"/>
    <w:rsid w:val="00074429"/>
    <w:rsid w:val="000768DE"/>
    <w:rsid w:val="0007707F"/>
    <w:rsid w:val="000778B2"/>
    <w:rsid w:val="00081F27"/>
    <w:rsid w:val="0008471C"/>
    <w:rsid w:val="00085302"/>
    <w:rsid w:val="000872C2"/>
    <w:rsid w:val="00090D91"/>
    <w:rsid w:val="000919B4"/>
    <w:rsid w:val="0009200C"/>
    <w:rsid w:val="000932F9"/>
    <w:rsid w:val="0009458B"/>
    <w:rsid w:val="00094CF5"/>
    <w:rsid w:val="00095E1E"/>
    <w:rsid w:val="000A0ECA"/>
    <w:rsid w:val="000A4583"/>
    <w:rsid w:val="000A4C53"/>
    <w:rsid w:val="000A5D51"/>
    <w:rsid w:val="000B181E"/>
    <w:rsid w:val="000B302D"/>
    <w:rsid w:val="000B5138"/>
    <w:rsid w:val="000B728D"/>
    <w:rsid w:val="000B7AA2"/>
    <w:rsid w:val="000B7DAF"/>
    <w:rsid w:val="000C0031"/>
    <w:rsid w:val="000C09EE"/>
    <w:rsid w:val="000C4240"/>
    <w:rsid w:val="000C54A6"/>
    <w:rsid w:val="000C641C"/>
    <w:rsid w:val="000C710E"/>
    <w:rsid w:val="000C7710"/>
    <w:rsid w:val="000C7732"/>
    <w:rsid w:val="000D3112"/>
    <w:rsid w:val="000D60DB"/>
    <w:rsid w:val="000D79F7"/>
    <w:rsid w:val="000D7BEB"/>
    <w:rsid w:val="000E0CCC"/>
    <w:rsid w:val="000E2FD3"/>
    <w:rsid w:val="000E49D2"/>
    <w:rsid w:val="000E5F0C"/>
    <w:rsid w:val="000E7D01"/>
    <w:rsid w:val="000F390B"/>
    <w:rsid w:val="000F3D39"/>
    <w:rsid w:val="000F6097"/>
    <w:rsid w:val="00104CD7"/>
    <w:rsid w:val="00105BE6"/>
    <w:rsid w:val="00105EA1"/>
    <w:rsid w:val="001065D5"/>
    <w:rsid w:val="00106E4D"/>
    <w:rsid w:val="001116D1"/>
    <w:rsid w:val="00111A6F"/>
    <w:rsid w:val="00114516"/>
    <w:rsid w:val="00114F27"/>
    <w:rsid w:val="001253FA"/>
    <w:rsid w:val="0012570B"/>
    <w:rsid w:val="001303E5"/>
    <w:rsid w:val="00130B86"/>
    <w:rsid w:val="00130B8B"/>
    <w:rsid w:val="001323E4"/>
    <w:rsid w:val="00135FD4"/>
    <w:rsid w:val="001362C7"/>
    <w:rsid w:val="001373C7"/>
    <w:rsid w:val="001405B3"/>
    <w:rsid w:val="00142EEF"/>
    <w:rsid w:val="001512CC"/>
    <w:rsid w:val="00154689"/>
    <w:rsid w:val="00154848"/>
    <w:rsid w:val="00154DF3"/>
    <w:rsid w:val="001614E5"/>
    <w:rsid w:val="00162DB0"/>
    <w:rsid w:val="00163AD3"/>
    <w:rsid w:val="00163B71"/>
    <w:rsid w:val="0016442A"/>
    <w:rsid w:val="00164DBF"/>
    <w:rsid w:val="00165407"/>
    <w:rsid w:val="00171D28"/>
    <w:rsid w:val="00182317"/>
    <w:rsid w:val="00182810"/>
    <w:rsid w:val="00183A89"/>
    <w:rsid w:val="001842A7"/>
    <w:rsid w:val="00184611"/>
    <w:rsid w:val="00186505"/>
    <w:rsid w:val="00192D42"/>
    <w:rsid w:val="001932C5"/>
    <w:rsid w:val="001932C7"/>
    <w:rsid w:val="00197372"/>
    <w:rsid w:val="001973ED"/>
    <w:rsid w:val="001A14E5"/>
    <w:rsid w:val="001A3022"/>
    <w:rsid w:val="001A3034"/>
    <w:rsid w:val="001A3B08"/>
    <w:rsid w:val="001B04E8"/>
    <w:rsid w:val="001B4592"/>
    <w:rsid w:val="001B6601"/>
    <w:rsid w:val="001C09D5"/>
    <w:rsid w:val="001C142E"/>
    <w:rsid w:val="001C3C22"/>
    <w:rsid w:val="001D1194"/>
    <w:rsid w:val="001D182B"/>
    <w:rsid w:val="001D2BCC"/>
    <w:rsid w:val="001D2CC8"/>
    <w:rsid w:val="001D512B"/>
    <w:rsid w:val="001E0472"/>
    <w:rsid w:val="001E0840"/>
    <w:rsid w:val="001E5C23"/>
    <w:rsid w:val="001F1C87"/>
    <w:rsid w:val="001F2813"/>
    <w:rsid w:val="001F560D"/>
    <w:rsid w:val="001F6F76"/>
    <w:rsid w:val="001F706E"/>
    <w:rsid w:val="001F77EB"/>
    <w:rsid w:val="001F7F11"/>
    <w:rsid w:val="0020294F"/>
    <w:rsid w:val="0020681B"/>
    <w:rsid w:val="002079BF"/>
    <w:rsid w:val="00211DD2"/>
    <w:rsid w:val="0021350F"/>
    <w:rsid w:val="002141D8"/>
    <w:rsid w:val="0021490C"/>
    <w:rsid w:val="00215B76"/>
    <w:rsid w:val="00215B7F"/>
    <w:rsid w:val="00215CEC"/>
    <w:rsid w:val="002161A9"/>
    <w:rsid w:val="00216C60"/>
    <w:rsid w:val="002177EC"/>
    <w:rsid w:val="0022088E"/>
    <w:rsid w:val="00223B9E"/>
    <w:rsid w:val="00224553"/>
    <w:rsid w:val="002323E1"/>
    <w:rsid w:val="00233A0D"/>
    <w:rsid w:val="00234770"/>
    <w:rsid w:val="00235B1F"/>
    <w:rsid w:val="00235BEC"/>
    <w:rsid w:val="00241708"/>
    <w:rsid w:val="002434BB"/>
    <w:rsid w:val="00250798"/>
    <w:rsid w:val="0025292A"/>
    <w:rsid w:val="00254BAC"/>
    <w:rsid w:val="0025625A"/>
    <w:rsid w:val="00256F2A"/>
    <w:rsid w:val="00262427"/>
    <w:rsid w:val="00263329"/>
    <w:rsid w:val="0026586E"/>
    <w:rsid w:val="00270215"/>
    <w:rsid w:val="002728CB"/>
    <w:rsid w:val="00273035"/>
    <w:rsid w:val="00273B43"/>
    <w:rsid w:val="002744A0"/>
    <w:rsid w:val="00276042"/>
    <w:rsid w:val="002767E8"/>
    <w:rsid w:val="002815DC"/>
    <w:rsid w:val="00281E07"/>
    <w:rsid w:val="00282EDF"/>
    <w:rsid w:val="002845B3"/>
    <w:rsid w:val="00285EBF"/>
    <w:rsid w:val="002878CC"/>
    <w:rsid w:val="00287AD9"/>
    <w:rsid w:val="00290248"/>
    <w:rsid w:val="00290331"/>
    <w:rsid w:val="00291980"/>
    <w:rsid w:val="00292518"/>
    <w:rsid w:val="0029268E"/>
    <w:rsid w:val="002A115C"/>
    <w:rsid w:val="002A49D3"/>
    <w:rsid w:val="002A5D81"/>
    <w:rsid w:val="002A6F8C"/>
    <w:rsid w:val="002B1873"/>
    <w:rsid w:val="002B3B82"/>
    <w:rsid w:val="002B620D"/>
    <w:rsid w:val="002B6572"/>
    <w:rsid w:val="002C0EEF"/>
    <w:rsid w:val="002C26AD"/>
    <w:rsid w:val="002C3D5C"/>
    <w:rsid w:val="002D3987"/>
    <w:rsid w:val="002D3BB3"/>
    <w:rsid w:val="002D57B7"/>
    <w:rsid w:val="002D6766"/>
    <w:rsid w:val="002D6D39"/>
    <w:rsid w:val="002D7488"/>
    <w:rsid w:val="002E17DD"/>
    <w:rsid w:val="002E741B"/>
    <w:rsid w:val="002E74AB"/>
    <w:rsid w:val="002F1C51"/>
    <w:rsid w:val="002F1FD2"/>
    <w:rsid w:val="002F242E"/>
    <w:rsid w:val="002F24EE"/>
    <w:rsid w:val="002F2502"/>
    <w:rsid w:val="002F2990"/>
    <w:rsid w:val="002F6435"/>
    <w:rsid w:val="00304BBD"/>
    <w:rsid w:val="00305DE1"/>
    <w:rsid w:val="00315917"/>
    <w:rsid w:val="003214F4"/>
    <w:rsid w:val="00324CC0"/>
    <w:rsid w:val="00324EFB"/>
    <w:rsid w:val="00325940"/>
    <w:rsid w:val="00330453"/>
    <w:rsid w:val="00331AEF"/>
    <w:rsid w:val="00332284"/>
    <w:rsid w:val="0033436D"/>
    <w:rsid w:val="00335239"/>
    <w:rsid w:val="0033588D"/>
    <w:rsid w:val="00335D7E"/>
    <w:rsid w:val="00340965"/>
    <w:rsid w:val="003450F1"/>
    <w:rsid w:val="00345D00"/>
    <w:rsid w:val="00346698"/>
    <w:rsid w:val="003466A9"/>
    <w:rsid w:val="0034714C"/>
    <w:rsid w:val="0036429B"/>
    <w:rsid w:val="00364B61"/>
    <w:rsid w:val="0036588C"/>
    <w:rsid w:val="00365894"/>
    <w:rsid w:val="003661D4"/>
    <w:rsid w:val="00370A8B"/>
    <w:rsid w:val="00370CD4"/>
    <w:rsid w:val="00371CD4"/>
    <w:rsid w:val="00372789"/>
    <w:rsid w:val="00374193"/>
    <w:rsid w:val="0037486D"/>
    <w:rsid w:val="00375153"/>
    <w:rsid w:val="003767AB"/>
    <w:rsid w:val="003804E4"/>
    <w:rsid w:val="00380DE7"/>
    <w:rsid w:val="00381DC3"/>
    <w:rsid w:val="00382103"/>
    <w:rsid w:val="003832C7"/>
    <w:rsid w:val="00383C48"/>
    <w:rsid w:val="003867E8"/>
    <w:rsid w:val="00386BF6"/>
    <w:rsid w:val="003907CF"/>
    <w:rsid w:val="00390858"/>
    <w:rsid w:val="003953AC"/>
    <w:rsid w:val="00397401"/>
    <w:rsid w:val="00397B94"/>
    <w:rsid w:val="00397C7C"/>
    <w:rsid w:val="003A0531"/>
    <w:rsid w:val="003A291D"/>
    <w:rsid w:val="003A2F9B"/>
    <w:rsid w:val="003A4848"/>
    <w:rsid w:val="003A6830"/>
    <w:rsid w:val="003B0F4C"/>
    <w:rsid w:val="003B160F"/>
    <w:rsid w:val="003B2F87"/>
    <w:rsid w:val="003C151C"/>
    <w:rsid w:val="003C17B7"/>
    <w:rsid w:val="003C2533"/>
    <w:rsid w:val="003C2D57"/>
    <w:rsid w:val="003C2DB8"/>
    <w:rsid w:val="003C61E1"/>
    <w:rsid w:val="003D1908"/>
    <w:rsid w:val="003D41D0"/>
    <w:rsid w:val="003D4F45"/>
    <w:rsid w:val="003D5A1D"/>
    <w:rsid w:val="003D5E84"/>
    <w:rsid w:val="003D6F92"/>
    <w:rsid w:val="003D7F34"/>
    <w:rsid w:val="003E0209"/>
    <w:rsid w:val="003E1AA8"/>
    <w:rsid w:val="003E216E"/>
    <w:rsid w:val="003E3B7D"/>
    <w:rsid w:val="003E5F5A"/>
    <w:rsid w:val="003E6C1D"/>
    <w:rsid w:val="003E787B"/>
    <w:rsid w:val="003F0713"/>
    <w:rsid w:val="003F3C0F"/>
    <w:rsid w:val="003F4831"/>
    <w:rsid w:val="003F5ED1"/>
    <w:rsid w:val="003F6024"/>
    <w:rsid w:val="00401095"/>
    <w:rsid w:val="00401A62"/>
    <w:rsid w:val="0040561E"/>
    <w:rsid w:val="00406079"/>
    <w:rsid w:val="00410070"/>
    <w:rsid w:val="00410264"/>
    <w:rsid w:val="004120E5"/>
    <w:rsid w:val="0042279D"/>
    <w:rsid w:val="004252D3"/>
    <w:rsid w:val="0043177C"/>
    <w:rsid w:val="00435517"/>
    <w:rsid w:val="00435F22"/>
    <w:rsid w:val="00436B95"/>
    <w:rsid w:val="00442A6E"/>
    <w:rsid w:val="0044555B"/>
    <w:rsid w:val="00447A4A"/>
    <w:rsid w:val="004503EF"/>
    <w:rsid w:val="00451AC2"/>
    <w:rsid w:val="004530E5"/>
    <w:rsid w:val="0045440A"/>
    <w:rsid w:val="00460401"/>
    <w:rsid w:val="004627C5"/>
    <w:rsid w:val="00471984"/>
    <w:rsid w:val="004737F9"/>
    <w:rsid w:val="00473C4A"/>
    <w:rsid w:val="00481B81"/>
    <w:rsid w:val="00482FED"/>
    <w:rsid w:val="00483FBC"/>
    <w:rsid w:val="0048618E"/>
    <w:rsid w:val="004903FC"/>
    <w:rsid w:val="00490409"/>
    <w:rsid w:val="0049741A"/>
    <w:rsid w:val="00497528"/>
    <w:rsid w:val="004A26E8"/>
    <w:rsid w:val="004A288E"/>
    <w:rsid w:val="004A30C4"/>
    <w:rsid w:val="004A466C"/>
    <w:rsid w:val="004A70CC"/>
    <w:rsid w:val="004B4104"/>
    <w:rsid w:val="004B4D3A"/>
    <w:rsid w:val="004B6961"/>
    <w:rsid w:val="004B7335"/>
    <w:rsid w:val="004B7459"/>
    <w:rsid w:val="004C56AF"/>
    <w:rsid w:val="004C5A5D"/>
    <w:rsid w:val="004E2DEA"/>
    <w:rsid w:val="004E3EA2"/>
    <w:rsid w:val="004E6363"/>
    <w:rsid w:val="004F0AE1"/>
    <w:rsid w:val="004F0BDF"/>
    <w:rsid w:val="004F1B19"/>
    <w:rsid w:val="004F3D57"/>
    <w:rsid w:val="004F56EF"/>
    <w:rsid w:val="004F6B1F"/>
    <w:rsid w:val="004F6EB6"/>
    <w:rsid w:val="005021EF"/>
    <w:rsid w:val="00502976"/>
    <w:rsid w:val="005041FB"/>
    <w:rsid w:val="00507D63"/>
    <w:rsid w:val="0051050E"/>
    <w:rsid w:val="00513D75"/>
    <w:rsid w:val="0051445B"/>
    <w:rsid w:val="00514B3A"/>
    <w:rsid w:val="00515EEB"/>
    <w:rsid w:val="0051705B"/>
    <w:rsid w:val="00517493"/>
    <w:rsid w:val="00523A81"/>
    <w:rsid w:val="00525D90"/>
    <w:rsid w:val="0052786A"/>
    <w:rsid w:val="005306FC"/>
    <w:rsid w:val="00531A22"/>
    <w:rsid w:val="00534B6A"/>
    <w:rsid w:val="00536AA2"/>
    <w:rsid w:val="00537EFC"/>
    <w:rsid w:val="00542EC3"/>
    <w:rsid w:val="0054763B"/>
    <w:rsid w:val="005501CD"/>
    <w:rsid w:val="00551FEB"/>
    <w:rsid w:val="005558EE"/>
    <w:rsid w:val="00555BDD"/>
    <w:rsid w:val="005563B5"/>
    <w:rsid w:val="00556503"/>
    <w:rsid w:val="005606BD"/>
    <w:rsid w:val="0056197A"/>
    <w:rsid w:val="00565930"/>
    <w:rsid w:val="005679DF"/>
    <w:rsid w:val="00567DB4"/>
    <w:rsid w:val="00567FA3"/>
    <w:rsid w:val="00577BD2"/>
    <w:rsid w:val="00580988"/>
    <w:rsid w:val="005819F2"/>
    <w:rsid w:val="00582AAD"/>
    <w:rsid w:val="00583C77"/>
    <w:rsid w:val="00584AAA"/>
    <w:rsid w:val="00585079"/>
    <w:rsid w:val="00586A83"/>
    <w:rsid w:val="00586B42"/>
    <w:rsid w:val="00586EB7"/>
    <w:rsid w:val="00594D27"/>
    <w:rsid w:val="00597695"/>
    <w:rsid w:val="005978C6"/>
    <w:rsid w:val="005A0903"/>
    <w:rsid w:val="005A3951"/>
    <w:rsid w:val="005A589D"/>
    <w:rsid w:val="005B0078"/>
    <w:rsid w:val="005B0225"/>
    <w:rsid w:val="005B0833"/>
    <w:rsid w:val="005C0F5B"/>
    <w:rsid w:val="005C1C98"/>
    <w:rsid w:val="005C3D6C"/>
    <w:rsid w:val="005D375C"/>
    <w:rsid w:val="005D3892"/>
    <w:rsid w:val="005D5725"/>
    <w:rsid w:val="005D5E7D"/>
    <w:rsid w:val="005D6278"/>
    <w:rsid w:val="005E2ECC"/>
    <w:rsid w:val="005E35BE"/>
    <w:rsid w:val="005F5D1E"/>
    <w:rsid w:val="005F7E0F"/>
    <w:rsid w:val="00600F7D"/>
    <w:rsid w:val="0060471A"/>
    <w:rsid w:val="00604D7E"/>
    <w:rsid w:val="00606AA3"/>
    <w:rsid w:val="00612808"/>
    <w:rsid w:val="006132A4"/>
    <w:rsid w:val="00616182"/>
    <w:rsid w:val="00617A8B"/>
    <w:rsid w:val="006220AC"/>
    <w:rsid w:val="00623FAA"/>
    <w:rsid w:val="00624232"/>
    <w:rsid w:val="00625D80"/>
    <w:rsid w:val="006279C7"/>
    <w:rsid w:val="006305CD"/>
    <w:rsid w:val="00630A2E"/>
    <w:rsid w:val="006310C1"/>
    <w:rsid w:val="00631808"/>
    <w:rsid w:val="00631CFA"/>
    <w:rsid w:val="006328FD"/>
    <w:rsid w:val="00633A78"/>
    <w:rsid w:val="00633E1D"/>
    <w:rsid w:val="00633ECD"/>
    <w:rsid w:val="00634FAC"/>
    <w:rsid w:val="00635B2B"/>
    <w:rsid w:val="00637174"/>
    <w:rsid w:val="0064279C"/>
    <w:rsid w:val="00644CF1"/>
    <w:rsid w:val="00647050"/>
    <w:rsid w:val="00651297"/>
    <w:rsid w:val="00652E2C"/>
    <w:rsid w:val="00653007"/>
    <w:rsid w:val="006556B1"/>
    <w:rsid w:val="00655AF5"/>
    <w:rsid w:val="00655C5A"/>
    <w:rsid w:val="00660A90"/>
    <w:rsid w:val="00662469"/>
    <w:rsid w:val="00663277"/>
    <w:rsid w:val="00665307"/>
    <w:rsid w:val="006663ED"/>
    <w:rsid w:val="006677CD"/>
    <w:rsid w:val="00670244"/>
    <w:rsid w:val="006715FC"/>
    <w:rsid w:val="00671E3A"/>
    <w:rsid w:val="00673368"/>
    <w:rsid w:val="00674CA8"/>
    <w:rsid w:val="0067611B"/>
    <w:rsid w:val="00684051"/>
    <w:rsid w:val="00685293"/>
    <w:rsid w:val="0068579A"/>
    <w:rsid w:val="00690B57"/>
    <w:rsid w:val="00691309"/>
    <w:rsid w:val="006921D1"/>
    <w:rsid w:val="00693A6B"/>
    <w:rsid w:val="006A01BD"/>
    <w:rsid w:val="006A133D"/>
    <w:rsid w:val="006A2DF5"/>
    <w:rsid w:val="006A3B54"/>
    <w:rsid w:val="006A3F40"/>
    <w:rsid w:val="006A6ABA"/>
    <w:rsid w:val="006A7EEF"/>
    <w:rsid w:val="006B1983"/>
    <w:rsid w:val="006B7432"/>
    <w:rsid w:val="006C038E"/>
    <w:rsid w:val="006C32AA"/>
    <w:rsid w:val="006C3371"/>
    <w:rsid w:val="006C3ADC"/>
    <w:rsid w:val="006C45F6"/>
    <w:rsid w:val="006C4CE6"/>
    <w:rsid w:val="006C4DEC"/>
    <w:rsid w:val="006C6145"/>
    <w:rsid w:val="006C7436"/>
    <w:rsid w:val="006C7CFE"/>
    <w:rsid w:val="006D0E16"/>
    <w:rsid w:val="006D25A1"/>
    <w:rsid w:val="006D2DED"/>
    <w:rsid w:val="006D2F18"/>
    <w:rsid w:val="006E63DE"/>
    <w:rsid w:val="006E6517"/>
    <w:rsid w:val="006F39D3"/>
    <w:rsid w:val="006F3C7D"/>
    <w:rsid w:val="006F53B0"/>
    <w:rsid w:val="006F5F91"/>
    <w:rsid w:val="006F72F9"/>
    <w:rsid w:val="00700D82"/>
    <w:rsid w:val="00702631"/>
    <w:rsid w:val="00704902"/>
    <w:rsid w:val="0070549D"/>
    <w:rsid w:val="00707634"/>
    <w:rsid w:val="0070791C"/>
    <w:rsid w:val="00716AFD"/>
    <w:rsid w:val="00723C1E"/>
    <w:rsid w:val="00724D36"/>
    <w:rsid w:val="00725189"/>
    <w:rsid w:val="00725C13"/>
    <w:rsid w:val="00726514"/>
    <w:rsid w:val="00726CC2"/>
    <w:rsid w:val="00730B3B"/>
    <w:rsid w:val="0073131E"/>
    <w:rsid w:val="00731707"/>
    <w:rsid w:val="00733CA9"/>
    <w:rsid w:val="0073401F"/>
    <w:rsid w:val="007346D8"/>
    <w:rsid w:val="00734C6C"/>
    <w:rsid w:val="00736EBF"/>
    <w:rsid w:val="00740AF6"/>
    <w:rsid w:val="0074507F"/>
    <w:rsid w:val="007515C6"/>
    <w:rsid w:val="00753F4F"/>
    <w:rsid w:val="00755772"/>
    <w:rsid w:val="00756B5E"/>
    <w:rsid w:val="00756DB6"/>
    <w:rsid w:val="007642E7"/>
    <w:rsid w:val="00765C90"/>
    <w:rsid w:val="0076639E"/>
    <w:rsid w:val="007701D6"/>
    <w:rsid w:val="00770835"/>
    <w:rsid w:val="0077120B"/>
    <w:rsid w:val="00776499"/>
    <w:rsid w:val="007769FD"/>
    <w:rsid w:val="00780717"/>
    <w:rsid w:val="00780A9B"/>
    <w:rsid w:val="00785B9D"/>
    <w:rsid w:val="007878CE"/>
    <w:rsid w:val="007930DA"/>
    <w:rsid w:val="00793F9C"/>
    <w:rsid w:val="00794914"/>
    <w:rsid w:val="007950DD"/>
    <w:rsid w:val="00795922"/>
    <w:rsid w:val="00796578"/>
    <w:rsid w:val="007966BF"/>
    <w:rsid w:val="00796CAC"/>
    <w:rsid w:val="007A0475"/>
    <w:rsid w:val="007A48C7"/>
    <w:rsid w:val="007A6C56"/>
    <w:rsid w:val="007A719A"/>
    <w:rsid w:val="007B101B"/>
    <w:rsid w:val="007B17F2"/>
    <w:rsid w:val="007B2C09"/>
    <w:rsid w:val="007B3FEC"/>
    <w:rsid w:val="007B543C"/>
    <w:rsid w:val="007C3349"/>
    <w:rsid w:val="007C4604"/>
    <w:rsid w:val="007C4F40"/>
    <w:rsid w:val="007C55B9"/>
    <w:rsid w:val="007C7941"/>
    <w:rsid w:val="007D1FB1"/>
    <w:rsid w:val="007D39DB"/>
    <w:rsid w:val="007D68CC"/>
    <w:rsid w:val="007E30E4"/>
    <w:rsid w:val="007E33A1"/>
    <w:rsid w:val="007E5A5B"/>
    <w:rsid w:val="007F0574"/>
    <w:rsid w:val="007F0AEB"/>
    <w:rsid w:val="007F2C9C"/>
    <w:rsid w:val="007F3383"/>
    <w:rsid w:val="007F3EDA"/>
    <w:rsid w:val="007F4889"/>
    <w:rsid w:val="007F57BC"/>
    <w:rsid w:val="007F78A3"/>
    <w:rsid w:val="00806CC2"/>
    <w:rsid w:val="008125C2"/>
    <w:rsid w:val="00814127"/>
    <w:rsid w:val="00814888"/>
    <w:rsid w:val="0081580F"/>
    <w:rsid w:val="00821FE8"/>
    <w:rsid w:val="00824CF2"/>
    <w:rsid w:val="00826012"/>
    <w:rsid w:val="00827BAD"/>
    <w:rsid w:val="008329F8"/>
    <w:rsid w:val="0083583D"/>
    <w:rsid w:val="0083596D"/>
    <w:rsid w:val="008362C8"/>
    <w:rsid w:val="00837474"/>
    <w:rsid w:val="00840A6A"/>
    <w:rsid w:val="00842F69"/>
    <w:rsid w:val="00852F67"/>
    <w:rsid w:val="008532D6"/>
    <w:rsid w:val="008553A2"/>
    <w:rsid w:val="008560BF"/>
    <w:rsid w:val="008566B5"/>
    <w:rsid w:val="008605DD"/>
    <w:rsid w:val="0086134A"/>
    <w:rsid w:val="00861D84"/>
    <w:rsid w:val="0086464F"/>
    <w:rsid w:val="008650C7"/>
    <w:rsid w:val="00870DAD"/>
    <w:rsid w:val="0087222B"/>
    <w:rsid w:val="00872938"/>
    <w:rsid w:val="00873C48"/>
    <w:rsid w:val="008752DE"/>
    <w:rsid w:val="00875CA6"/>
    <w:rsid w:val="0088650C"/>
    <w:rsid w:val="00890CE5"/>
    <w:rsid w:val="008912D2"/>
    <w:rsid w:val="00891C12"/>
    <w:rsid w:val="00893BAB"/>
    <w:rsid w:val="0089454C"/>
    <w:rsid w:val="0089618E"/>
    <w:rsid w:val="008A1FB5"/>
    <w:rsid w:val="008A23A4"/>
    <w:rsid w:val="008A7747"/>
    <w:rsid w:val="008B4B11"/>
    <w:rsid w:val="008B6C92"/>
    <w:rsid w:val="008B72C0"/>
    <w:rsid w:val="008C0D46"/>
    <w:rsid w:val="008C0FC4"/>
    <w:rsid w:val="008D212F"/>
    <w:rsid w:val="008D3D9E"/>
    <w:rsid w:val="008D3F51"/>
    <w:rsid w:val="008D500D"/>
    <w:rsid w:val="008D5026"/>
    <w:rsid w:val="008D6A68"/>
    <w:rsid w:val="008D79C3"/>
    <w:rsid w:val="008E0E16"/>
    <w:rsid w:val="008E508C"/>
    <w:rsid w:val="008E5232"/>
    <w:rsid w:val="008E6DFD"/>
    <w:rsid w:val="008F02E7"/>
    <w:rsid w:val="008F4222"/>
    <w:rsid w:val="008F5A81"/>
    <w:rsid w:val="009016FB"/>
    <w:rsid w:val="00905958"/>
    <w:rsid w:val="0090724C"/>
    <w:rsid w:val="0091024F"/>
    <w:rsid w:val="00911B17"/>
    <w:rsid w:val="00911D88"/>
    <w:rsid w:val="009152D0"/>
    <w:rsid w:val="0091768B"/>
    <w:rsid w:val="00917EFF"/>
    <w:rsid w:val="009214B3"/>
    <w:rsid w:val="009229A3"/>
    <w:rsid w:val="00924402"/>
    <w:rsid w:val="00925268"/>
    <w:rsid w:val="0092559D"/>
    <w:rsid w:val="00927BB6"/>
    <w:rsid w:val="00931B8D"/>
    <w:rsid w:val="00932177"/>
    <w:rsid w:val="00934109"/>
    <w:rsid w:val="00935A56"/>
    <w:rsid w:val="00940C84"/>
    <w:rsid w:val="009423B5"/>
    <w:rsid w:val="00943C57"/>
    <w:rsid w:val="00945AE8"/>
    <w:rsid w:val="009474AE"/>
    <w:rsid w:val="00960793"/>
    <w:rsid w:val="00962F70"/>
    <w:rsid w:val="009631D9"/>
    <w:rsid w:val="00963A02"/>
    <w:rsid w:val="00965AC7"/>
    <w:rsid w:val="00967003"/>
    <w:rsid w:val="009706F1"/>
    <w:rsid w:val="009722A3"/>
    <w:rsid w:val="00974277"/>
    <w:rsid w:val="00975835"/>
    <w:rsid w:val="00982222"/>
    <w:rsid w:val="00982977"/>
    <w:rsid w:val="00983EE8"/>
    <w:rsid w:val="00986ADF"/>
    <w:rsid w:val="009879AC"/>
    <w:rsid w:val="00990168"/>
    <w:rsid w:val="00993423"/>
    <w:rsid w:val="00993E06"/>
    <w:rsid w:val="009A036E"/>
    <w:rsid w:val="009A12A2"/>
    <w:rsid w:val="009A135F"/>
    <w:rsid w:val="009A29AD"/>
    <w:rsid w:val="009A33F6"/>
    <w:rsid w:val="009A3D31"/>
    <w:rsid w:val="009A4216"/>
    <w:rsid w:val="009A65E3"/>
    <w:rsid w:val="009B3301"/>
    <w:rsid w:val="009B3A35"/>
    <w:rsid w:val="009B6392"/>
    <w:rsid w:val="009B66B0"/>
    <w:rsid w:val="009C0A30"/>
    <w:rsid w:val="009C2C05"/>
    <w:rsid w:val="009C3E57"/>
    <w:rsid w:val="009C7066"/>
    <w:rsid w:val="009D1D8F"/>
    <w:rsid w:val="009D209D"/>
    <w:rsid w:val="009E1058"/>
    <w:rsid w:val="009E12E4"/>
    <w:rsid w:val="009E45A6"/>
    <w:rsid w:val="009F0651"/>
    <w:rsid w:val="009F0E0E"/>
    <w:rsid w:val="009F24E4"/>
    <w:rsid w:val="009F45F7"/>
    <w:rsid w:val="009F5677"/>
    <w:rsid w:val="009F5B89"/>
    <w:rsid w:val="009F64AD"/>
    <w:rsid w:val="009F77B8"/>
    <w:rsid w:val="00A024FD"/>
    <w:rsid w:val="00A066B3"/>
    <w:rsid w:val="00A07841"/>
    <w:rsid w:val="00A108BB"/>
    <w:rsid w:val="00A12780"/>
    <w:rsid w:val="00A1281E"/>
    <w:rsid w:val="00A16D1E"/>
    <w:rsid w:val="00A174FD"/>
    <w:rsid w:val="00A23198"/>
    <w:rsid w:val="00A24A94"/>
    <w:rsid w:val="00A30CD2"/>
    <w:rsid w:val="00A404BA"/>
    <w:rsid w:val="00A4284E"/>
    <w:rsid w:val="00A44943"/>
    <w:rsid w:val="00A530C2"/>
    <w:rsid w:val="00A531F2"/>
    <w:rsid w:val="00A535BD"/>
    <w:rsid w:val="00A575CF"/>
    <w:rsid w:val="00A5762A"/>
    <w:rsid w:val="00A61C3F"/>
    <w:rsid w:val="00A776C9"/>
    <w:rsid w:val="00A811F7"/>
    <w:rsid w:val="00A81ED4"/>
    <w:rsid w:val="00A8300C"/>
    <w:rsid w:val="00A8438C"/>
    <w:rsid w:val="00A84BFF"/>
    <w:rsid w:val="00A8719B"/>
    <w:rsid w:val="00A92BA7"/>
    <w:rsid w:val="00A92DA0"/>
    <w:rsid w:val="00A92FE4"/>
    <w:rsid w:val="00A93664"/>
    <w:rsid w:val="00A95526"/>
    <w:rsid w:val="00A95703"/>
    <w:rsid w:val="00A96B49"/>
    <w:rsid w:val="00A97336"/>
    <w:rsid w:val="00AA0355"/>
    <w:rsid w:val="00AA1873"/>
    <w:rsid w:val="00AA2DB3"/>
    <w:rsid w:val="00AA37D0"/>
    <w:rsid w:val="00AA4163"/>
    <w:rsid w:val="00AA4250"/>
    <w:rsid w:val="00AA42B0"/>
    <w:rsid w:val="00AB08D9"/>
    <w:rsid w:val="00AB0A28"/>
    <w:rsid w:val="00AB0D0B"/>
    <w:rsid w:val="00AB1B2E"/>
    <w:rsid w:val="00AB3813"/>
    <w:rsid w:val="00AB710A"/>
    <w:rsid w:val="00AC01D3"/>
    <w:rsid w:val="00AC0B4A"/>
    <w:rsid w:val="00AC1988"/>
    <w:rsid w:val="00AC474F"/>
    <w:rsid w:val="00AC6ED2"/>
    <w:rsid w:val="00AD422E"/>
    <w:rsid w:val="00AD5922"/>
    <w:rsid w:val="00AD698C"/>
    <w:rsid w:val="00AD6C1B"/>
    <w:rsid w:val="00AE2A3E"/>
    <w:rsid w:val="00AF0571"/>
    <w:rsid w:val="00AF0FD1"/>
    <w:rsid w:val="00AF2A9F"/>
    <w:rsid w:val="00AF2F88"/>
    <w:rsid w:val="00AF321F"/>
    <w:rsid w:val="00AF38A7"/>
    <w:rsid w:val="00AF645A"/>
    <w:rsid w:val="00AF6541"/>
    <w:rsid w:val="00AF7FAD"/>
    <w:rsid w:val="00B03495"/>
    <w:rsid w:val="00B04257"/>
    <w:rsid w:val="00B05269"/>
    <w:rsid w:val="00B05960"/>
    <w:rsid w:val="00B138FB"/>
    <w:rsid w:val="00B15614"/>
    <w:rsid w:val="00B21159"/>
    <w:rsid w:val="00B21D04"/>
    <w:rsid w:val="00B269D0"/>
    <w:rsid w:val="00B30448"/>
    <w:rsid w:val="00B3074D"/>
    <w:rsid w:val="00B3087D"/>
    <w:rsid w:val="00B31078"/>
    <w:rsid w:val="00B32C6B"/>
    <w:rsid w:val="00B373A8"/>
    <w:rsid w:val="00B37520"/>
    <w:rsid w:val="00B37F1B"/>
    <w:rsid w:val="00B417DD"/>
    <w:rsid w:val="00B45365"/>
    <w:rsid w:val="00B45663"/>
    <w:rsid w:val="00B471D1"/>
    <w:rsid w:val="00B50700"/>
    <w:rsid w:val="00B50BB6"/>
    <w:rsid w:val="00B54041"/>
    <w:rsid w:val="00B54BA8"/>
    <w:rsid w:val="00B554A9"/>
    <w:rsid w:val="00B6379B"/>
    <w:rsid w:val="00B6484D"/>
    <w:rsid w:val="00B66978"/>
    <w:rsid w:val="00B731FC"/>
    <w:rsid w:val="00B73370"/>
    <w:rsid w:val="00B73432"/>
    <w:rsid w:val="00B73772"/>
    <w:rsid w:val="00B76667"/>
    <w:rsid w:val="00B77125"/>
    <w:rsid w:val="00B81043"/>
    <w:rsid w:val="00B8297D"/>
    <w:rsid w:val="00B856D7"/>
    <w:rsid w:val="00B94ACE"/>
    <w:rsid w:val="00B957BD"/>
    <w:rsid w:val="00B9638D"/>
    <w:rsid w:val="00B967FC"/>
    <w:rsid w:val="00B96E10"/>
    <w:rsid w:val="00BA14C4"/>
    <w:rsid w:val="00BA2AD3"/>
    <w:rsid w:val="00BA3C31"/>
    <w:rsid w:val="00BA54BF"/>
    <w:rsid w:val="00BB0CD3"/>
    <w:rsid w:val="00BB0DD3"/>
    <w:rsid w:val="00BB1344"/>
    <w:rsid w:val="00BB21A6"/>
    <w:rsid w:val="00BB2B27"/>
    <w:rsid w:val="00BB5002"/>
    <w:rsid w:val="00BB6F99"/>
    <w:rsid w:val="00BC20F9"/>
    <w:rsid w:val="00BC2751"/>
    <w:rsid w:val="00BC28ED"/>
    <w:rsid w:val="00BC53D3"/>
    <w:rsid w:val="00BC5454"/>
    <w:rsid w:val="00BC5941"/>
    <w:rsid w:val="00BC6030"/>
    <w:rsid w:val="00BC63C6"/>
    <w:rsid w:val="00BD22B8"/>
    <w:rsid w:val="00BD243C"/>
    <w:rsid w:val="00BD5C58"/>
    <w:rsid w:val="00BE0653"/>
    <w:rsid w:val="00BE13B6"/>
    <w:rsid w:val="00BE2445"/>
    <w:rsid w:val="00BE50A9"/>
    <w:rsid w:val="00BE5D9C"/>
    <w:rsid w:val="00BF360B"/>
    <w:rsid w:val="00BF3DF1"/>
    <w:rsid w:val="00BF5E0A"/>
    <w:rsid w:val="00C0249A"/>
    <w:rsid w:val="00C0419F"/>
    <w:rsid w:val="00C0427E"/>
    <w:rsid w:val="00C04E0F"/>
    <w:rsid w:val="00C05614"/>
    <w:rsid w:val="00C074DA"/>
    <w:rsid w:val="00C10E25"/>
    <w:rsid w:val="00C119C8"/>
    <w:rsid w:val="00C11A37"/>
    <w:rsid w:val="00C12FA9"/>
    <w:rsid w:val="00C13AC6"/>
    <w:rsid w:val="00C15B69"/>
    <w:rsid w:val="00C201FD"/>
    <w:rsid w:val="00C24B67"/>
    <w:rsid w:val="00C30755"/>
    <w:rsid w:val="00C321BF"/>
    <w:rsid w:val="00C32E85"/>
    <w:rsid w:val="00C349D1"/>
    <w:rsid w:val="00C37DC0"/>
    <w:rsid w:val="00C46AC0"/>
    <w:rsid w:val="00C47C18"/>
    <w:rsid w:val="00C51384"/>
    <w:rsid w:val="00C55311"/>
    <w:rsid w:val="00C553EC"/>
    <w:rsid w:val="00C5584F"/>
    <w:rsid w:val="00C56659"/>
    <w:rsid w:val="00C602BC"/>
    <w:rsid w:val="00C6280A"/>
    <w:rsid w:val="00C629C6"/>
    <w:rsid w:val="00C6356D"/>
    <w:rsid w:val="00C65057"/>
    <w:rsid w:val="00C65071"/>
    <w:rsid w:val="00C67DA9"/>
    <w:rsid w:val="00C7158A"/>
    <w:rsid w:val="00C71DB2"/>
    <w:rsid w:val="00C7291D"/>
    <w:rsid w:val="00C77347"/>
    <w:rsid w:val="00C8396B"/>
    <w:rsid w:val="00C851D4"/>
    <w:rsid w:val="00C87A61"/>
    <w:rsid w:val="00C90B1D"/>
    <w:rsid w:val="00C919D4"/>
    <w:rsid w:val="00C966B7"/>
    <w:rsid w:val="00C97EFC"/>
    <w:rsid w:val="00CA04F4"/>
    <w:rsid w:val="00CA387D"/>
    <w:rsid w:val="00CA4DC0"/>
    <w:rsid w:val="00CA5C75"/>
    <w:rsid w:val="00CA7ACD"/>
    <w:rsid w:val="00CB0EF0"/>
    <w:rsid w:val="00CB4335"/>
    <w:rsid w:val="00CB441F"/>
    <w:rsid w:val="00CB4E6E"/>
    <w:rsid w:val="00CB755F"/>
    <w:rsid w:val="00CC0501"/>
    <w:rsid w:val="00CC0C70"/>
    <w:rsid w:val="00CC1297"/>
    <w:rsid w:val="00CC2F52"/>
    <w:rsid w:val="00CC38CA"/>
    <w:rsid w:val="00CC7574"/>
    <w:rsid w:val="00CD20C4"/>
    <w:rsid w:val="00CD343A"/>
    <w:rsid w:val="00CD3782"/>
    <w:rsid w:val="00CD3D5B"/>
    <w:rsid w:val="00CE44B6"/>
    <w:rsid w:val="00CF408A"/>
    <w:rsid w:val="00CF518A"/>
    <w:rsid w:val="00CF5824"/>
    <w:rsid w:val="00D029F8"/>
    <w:rsid w:val="00D03149"/>
    <w:rsid w:val="00D10ABF"/>
    <w:rsid w:val="00D1298A"/>
    <w:rsid w:val="00D13226"/>
    <w:rsid w:val="00D16FF6"/>
    <w:rsid w:val="00D213BF"/>
    <w:rsid w:val="00D224BE"/>
    <w:rsid w:val="00D22DB2"/>
    <w:rsid w:val="00D22FD9"/>
    <w:rsid w:val="00D239DD"/>
    <w:rsid w:val="00D24ACE"/>
    <w:rsid w:val="00D27030"/>
    <w:rsid w:val="00D3230C"/>
    <w:rsid w:val="00D330BC"/>
    <w:rsid w:val="00D33498"/>
    <w:rsid w:val="00D34C9C"/>
    <w:rsid w:val="00D41348"/>
    <w:rsid w:val="00D43C10"/>
    <w:rsid w:val="00D44801"/>
    <w:rsid w:val="00D4544C"/>
    <w:rsid w:val="00D45E6A"/>
    <w:rsid w:val="00D4774B"/>
    <w:rsid w:val="00D5133E"/>
    <w:rsid w:val="00D52521"/>
    <w:rsid w:val="00D5547E"/>
    <w:rsid w:val="00D567A7"/>
    <w:rsid w:val="00D576F2"/>
    <w:rsid w:val="00D57BED"/>
    <w:rsid w:val="00D60C3A"/>
    <w:rsid w:val="00D60DCD"/>
    <w:rsid w:val="00D610F8"/>
    <w:rsid w:val="00D644CC"/>
    <w:rsid w:val="00D64DD4"/>
    <w:rsid w:val="00D663CA"/>
    <w:rsid w:val="00D6664B"/>
    <w:rsid w:val="00D67F44"/>
    <w:rsid w:val="00D70DA6"/>
    <w:rsid w:val="00D74104"/>
    <w:rsid w:val="00D7626E"/>
    <w:rsid w:val="00D824DA"/>
    <w:rsid w:val="00D8428F"/>
    <w:rsid w:val="00D84650"/>
    <w:rsid w:val="00D8793C"/>
    <w:rsid w:val="00D91665"/>
    <w:rsid w:val="00D92FEA"/>
    <w:rsid w:val="00D95096"/>
    <w:rsid w:val="00D952F3"/>
    <w:rsid w:val="00D95666"/>
    <w:rsid w:val="00D96C99"/>
    <w:rsid w:val="00D96E39"/>
    <w:rsid w:val="00D970B4"/>
    <w:rsid w:val="00D97CF7"/>
    <w:rsid w:val="00DA16C9"/>
    <w:rsid w:val="00DA1978"/>
    <w:rsid w:val="00DA1ED5"/>
    <w:rsid w:val="00DB0F92"/>
    <w:rsid w:val="00DB12B1"/>
    <w:rsid w:val="00DB1742"/>
    <w:rsid w:val="00DB2CAC"/>
    <w:rsid w:val="00DB2FF5"/>
    <w:rsid w:val="00DB3DCA"/>
    <w:rsid w:val="00DB49CB"/>
    <w:rsid w:val="00DB57AA"/>
    <w:rsid w:val="00DB5FE2"/>
    <w:rsid w:val="00DB758B"/>
    <w:rsid w:val="00DB79D3"/>
    <w:rsid w:val="00DC082D"/>
    <w:rsid w:val="00DC0EFF"/>
    <w:rsid w:val="00DC189E"/>
    <w:rsid w:val="00DC1F59"/>
    <w:rsid w:val="00DC306F"/>
    <w:rsid w:val="00DC4502"/>
    <w:rsid w:val="00DC4ABE"/>
    <w:rsid w:val="00DC4EBE"/>
    <w:rsid w:val="00DC5885"/>
    <w:rsid w:val="00DC6E76"/>
    <w:rsid w:val="00DD020C"/>
    <w:rsid w:val="00DD06B1"/>
    <w:rsid w:val="00DD0ADC"/>
    <w:rsid w:val="00DD1397"/>
    <w:rsid w:val="00DD1AE9"/>
    <w:rsid w:val="00DD22A1"/>
    <w:rsid w:val="00DD268B"/>
    <w:rsid w:val="00DD41A1"/>
    <w:rsid w:val="00DD7167"/>
    <w:rsid w:val="00DE05DE"/>
    <w:rsid w:val="00DE4F5D"/>
    <w:rsid w:val="00DE520F"/>
    <w:rsid w:val="00DE5EF3"/>
    <w:rsid w:val="00DE69C9"/>
    <w:rsid w:val="00DE75F4"/>
    <w:rsid w:val="00DE7D93"/>
    <w:rsid w:val="00DF0D94"/>
    <w:rsid w:val="00DF1317"/>
    <w:rsid w:val="00DF20D4"/>
    <w:rsid w:val="00DF44D7"/>
    <w:rsid w:val="00DF5247"/>
    <w:rsid w:val="00DF5947"/>
    <w:rsid w:val="00DF7F7C"/>
    <w:rsid w:val="00E01171"/>
    <w:rsid w:val="00E0158C"/>
    <w:rsid w:val="00E01D47"/>
    <w:rsid w:val="00E042CE"/>
    <w:rsid w:val="00E06095"/>
    <w:rsid w:val="00E1113E"/>
    <w:rsid w:val="00E1229B"/>
    <w:rsid w:val="00E13B86"/>
    <w:rsid w:val="00E15047"/>
    <w:rsid w:val="00E16DDB"/>
    <w:rsid w:val="00E20395"/>
    <w:rsid w:val="00E20803"/>
    <w:rsid w:val="00E2231B"/>
    <w:rsid w:val="00E224C8"/>
    <w:rsid w:val="00E22E17"/>
    <w:rsid w:val="00E25D24"/>
    <w:rsid w:val="00E27507"/>
    <w:rsid w:val="00E278BC"/>
    <w:rsid w:val="00E30667"/>
    <w:rsid w:val="00E32E15"/>
    <w:rsid w:val="00E32E3C"/>
    <w:rsid w:val="00E362C8"/>
    <w:rsid w:val="00E40442"/>
    <w:rsid w:val="00E40489"/>
    <w:rsid w:val="00E41942"/>
    <w:rsid w:val="00E41C78"/>
    <w:rsid w:val="00E4212E"/>
    <w:rsid w:val="00E438F5"/>
    <w:rsid w:val="00E45483"/>
    <w:rsid w:val="00E51D0A"/>
    <w:rsid w:val="00E541F2"/>
    <w:rsid w:val="00E552B3"/>
    <w:rsid w:val="00E606F6"/>
    <w:rsid w:val="00E62FA4"/>
    <w:rsid w:val="00E65FF9"/>
    <w:rsid w:val="00E701CE"/>
    <w:rsid w:val="00E71500"/>
    <w:rsid w:val="00E738B8"/>
    <w:rsid w:val="00E77158"/>
    <w:rsid w:val="00E775B5"/>
    <w:rsid w:val="00E812A8"/>
    <w:rsid w:val="00E81E0F"/>
    <w:rsid w:val="00E83385"/>
    <w:rsid w:val="00E83F21"/>
    <w:rsid w:val="00E90040"/>
    <w:rsid w:val="00E94883"/>
    <w:rsid w:val="00E97944"/>
    <w:rsid w:val="00EA3F2C"/>
    <w:rsid w:val="00EA4BA7"/>
    <w:rsid w:val="00EA7663"/>
    <w:rsid w:val="00EA77EC"/>
    <w:rsid w:val="00EB24A5"/>
    <w:rsid w:val="00EB3488"/>
    <w:rsid w:val="00EB6124"/>
    <w:rsid w:val="00EC15D6"/>
    <w:rsid w:val="00EC25AD"/>
    <w:rsid w:val="00ED243D"/>
    <w:rsid w:val="00ED35A6"/>
    <w:rsid w:val="00ED3929"/>
    <w:rsid w:val="00ED4515"/>
    <w:rsid w:val="00ED6733"/>
    <w:rsid w:val="00ED67AE"/>
    <w:rsid w:val="00EE0F50"/>
    <w:rsid w:val="00EE1F52"/>
    <w:rsid w:val="00EE2B7D"/>
    <w:rsid w:val="00EE2B86"/>
    <w:rsid w:val="00EE3208"/>
    <w:rsid w:val="00EE4EFC"/>
    <w:rsid w:val="00EE5725"/>
    <w:rsid w:val="00EF1095"/>
    <w:rsid w:val="00EF144D"/>
    <w:rsid w:val="00EF1BDF"/>
    <w:rsid w:val="00EF25E1"/>
    <w:rsid w:val="00EF5139"/>
    <w:rsid w:val="00EF5C3C"/>
    <w:rsid w:val="00EF709D"/>
    <w:rsid w:val="00EF71D6"/>
    <w:rsid w:val="00EF7A75"/>
    <w:rsid w:val="00F01764"/>
    <w:rsid w:val="00F02483"/>
    <w:rsid w:val="00F0391F"/>
    <w:rsid w:val="00F06188"/>
    <w:rsid w:val="00F102FA"/>
    <w:rsid w:val="00F124D9"/>
    <w:rsid w:val="00F1398A"/>
    <w:rsid w:val="00F14386"/>
    <w:rsid w:val="00F14B0F"/>
    <w:rsid w:val="00F16E8C"/>
    <w:rsid w:val="00F23890"/>
    <w:rsid w:val="00F31781"/>
    <w:rsid w:val="00F359E0"/>
    <w:rsid w:val="00F42076"/>
    <w:rsid w:val="00F478AA"/>
    <w:rsid w:val="00F50A4A"/>
    <w:rsid w:val="00F53275"/>
    <w:rsid w:val="00F552AF"/>
    <w:rsid w:val="00F559D6"/>
    <w:rsid w:val="00F57C88"/>
    <w:rsid w:val="00F601F1"/>
    <w:rsid w:val="00F60499"/>
    <w:rsid w:val="00F62747"/>
    <w:rsid w:val="00F63571"/>
    <w:rsid w:val="00F637F3"/>
    <w:rsid w:val="00F65FE7"/>
    <w:rsid w:val="00F674DE"/>
    <w:rsid w:val="00F676D4"/>
    <w:rsid w:val="00F7166E"/>
    <w:rsid w:val="00F71738"/>
    <w:rsid w:val="00F728A8"/>
    <w:rsid w:val="00F76704"/>
    <w:rsid w:val="00F802F8"/>
    <w:rsid w:val="00F803FA"/>
    <w:rsid w:val="00F80719"/>
    <w:rsid w:val="00F80F97"/>
    <w:rsid w:val="00F835B0"/>
    <w:rsid w:val="00F8613F"/>
    <w:rsid w:val="00F87928"/>
    <w:rsid w:val="00F90588"/>
    <w:rsid w:val="00F907C4"/>
    <w:rsid w:val="00F953EB"/>
    <w:rsid w:val="00F96AA8"/>
    <w:rsid w:val="00F96B8D"/>
    <w:rsid w:val="00F97647"/>
    <w:rsid w:val="00FA32BB"/>
    <w:rsid w:val="00FA4FE6"/>
    <w:rsid w:val="00FA5DED"/>
    <w:rsid w:val="00FA7988"/>
    <w:rsid w:val="00FA7A38"/>
    <w:rsid w:val="00FB2BBB"/>
    <w:rsid w:val="00FB43F1"/>
    <w:rsid w:val="00FB5FCD"/>
    <w:rsid w:val="00FB6098"/>
    <w:rsid w:val="00FC0AAF"/>
    <w:rsid w:val="00FC10B8"/>
    <w:rsid w:val="00FC384D"/>
    <w:rsid w:val="00FC3EE2"/>
    <w:rsid w:val="00FC4E01"/>
    <w:rsid w:val="00FC5125"/>
    <w:rsid w:val="00FC519E"/>
    <w:rsid w:val="00FC5C5D"/>
    <w:rsid w:val="00FC6A3B"/>
    <w:rsid w:val="00FD2E9A"/>
    <w:rsid w:val="00FD49A6"/>
    <w:rsid w:val="00FD536E"/>
    <w:rsid w:val="00FD63D5"/>
    <w:rsid w:val="00FD64D5"/>
    <w:rsid w:val="00FE27D6"/>
    <w:rsid w:val="00FE354B"/>
    <w:rsid w:val="00FE57E9"/>
    <w:rsid w:val="00FE6F59"/>
    <w:rsid w:val="00FF2131"/>
    <w:rsid w:val="00FF2191"/>
    <w:rsid w:val="00FF426F"/>
    <w:rsid w:val="00FF4848"/>
    <w:rsid w:val="00FF59A8"/>
    <w:rsid w:val="00FF5C90"/>
    <w:rsid w:val="00FF7AE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9016FB"/>
    <w:pPr>
      <w:keepNext/>
      <w:autoSpaceDE w:val="0"/>
      <w:autoSpaceDN w:val="0"/>
      <w:jc w:val="center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9016FB"/>
    <w:pPr>
      <w:keepNext/>
      <w:autoSpaceDE w:val="0"/>
      <w:autoSpaceDN w:val="0"/>
      <w:ind w:right="142"/>
      <w:jc w:val="center"/>
      <w:outlineLvl w:val="6"/>
    </w:pPr>
    <w:rPr>
      <w:rFonts w:ascii="Arial" w:hAnsi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9016FB"/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016FB"/>
    <w:rPr>
      <w:rFonts w:ascii="Arial" w:eastAsia="Times New Roman" w:hAnsi="Arial" w:cs="Times New Roman"/>
      <w:b/>
      <w:bCs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9016FB"/>
    <w:pPr>
      <w:tabs>
        <w:tab w:val="right" w:leader="dot" w:pos="9923"/>
      </w:tabs>
      <w:autoSpaceDE w:val="0"/>
      <w:autoSpaceDN w:val="0"/>
      <w:jc w:val="center"/>
    </w:pPr>
    <w:rPr>
      <w:rFonts w:ascii="Arial" w:hAnsi="Arial"/>
      <w:b/>
      <w:bCs/>
      <w:sz w:val="30"/>
      <w:szCs w:val="3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16FB"/>
    <w:rPr>
      <w:rFonts w:ascii="Arial" w:eastAsia="Times New Roman" w:hAnsi="Arial" w:cs="Times New Roman"/>
      <w:b/>
      <w:bCs/>
      <w:sz w:val="30"/>
      <w:szCs w:val="30"/>
      <w:u w:val="single"/>
      <w:lang w:eastAsia="fr-FR"/>
    </w:rPr>
  </w:style>
  <w:style w:type="paragraph" w:styleId="Titre">
    <w:name w:val="Title"/>
    <w:basedOn w:val="Normal"/>
    <w:link w:val="TitreCar"/>
    <w:uiPriority w:val="10"/>
    <w:qFormat/>
    <w:rsid w:val="009016FB"/>
    <w:pPr>
      <w:ind w:right="-312"/>
      <w:jc w:val="center"/>
    </w:pPr>
    <w:rPr>
      <w:rFonts w:ascii="Verdana" w:hAnsi="Verdana"/>
      <w:b/>
      <w:bCs/>
      <w:sz w:val="32"/>
      <w:szCs w:val="20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016FB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70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9016FB"/>
    <w:pPr>
      <w:keepNext/>
      <w:autoSpaceDE w:val="0"/>
      <w:autoSpaceDN w:val="0"/>
      <w:jc w:val="center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9016FB"/>
    <w:pPr>
      <w:keepNext/>
      <w:autoSpaceDE w:val="0"/>
      <w:autoSpaceDN w:val="0"/>
      <w:ind w:right="142"/>
      <w:jc w:val="center"/>
      <w:outlineLvl w:val="6"/>
    </w:pPr>
    <w:rPr>
      <w:rFonts w:ascii="Arial" w:hAnsi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9016FB"/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016FB"/>
    <w:rPr>
      <w:rFonts w:ascii="Arial" w:eastAsia="Times New Roman" w:hAnsi="Arial" w:cs="Times New Roman"/>
      <w:b/>
      <w:bCs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9016FB"/>
    <w:pPr>
      <w:tabs>
        <w:tab w:val="right" w:leader="dot" w:pos="9923"/>
      </w:tabs>
      <w:autoSpaceDE w:val="0"/>
      <w:autoSpaceDN w:val="0"/>
      <w:jc w:val="center"/>
    </w:pPr>
    <w:rPr>
      <w:rFonts w:ascii="Arial" w:hAnsi="Arial"/>
      <w:b/>
      <w:bCs/>
      <w:sz w:val="30"/>
      <w:szCs w:val="3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16FB"/>
    <w:rPr>
      <w:rFonts w:ascii="Arial" w:eastAsia="Times New Roman" w:hAnsi="Arial" w:cs="Times New Roman"/>
      <w:b/>
      <w:bCs/>
      <w:sz w:val="30"/>
      <w:szCs w:val="30"/>
      <w:u w:val="single"/>
      <w:lang w:eastAsia="fr-FR"/>
    </w:rPr>
  </w:style>
  <w:style w:type="paragraph" w:styleId="Titre">
    <w:name w:val="Title"/>
    <w:basedOn w:val="Normal"/>
    <w:link w:val="TitreCar"/>
    <w:uiPriority w:val="10"/>
    <w:qFormat/>
    <w:rsid w:val="009016FB"/>
    <w:pPr>
      <w:ind w:right="-312"/>
      <w:jc w:val="center"/>
    </w:pPr>
    <w:rPr>
      <w:rFonts w:ascii="Verdana" w:hAnsi="Verdana"/>
      <w:b/>
      <w:bCs/>
      <w:sz w:val="32"/>
      <w:szCs w:val="20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016FB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70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PEPY</dc:creator>
  <cp:lastModifiedBy>PLUTA Sandrine</cp:lastModifiedBy>
  <cp:revision>2</cp:revision>
  <cp:lastPrinted>2018-06-28T15:10:00Z</cp:lastPrinted>
  <dcterms:created xsi:type="dcterms:W3CDTF">2018-06-28T15:11:00Z</dcterms:created>
  <dcterms:modified xsi:type="dcterms:W3CDTF">2018-06-28T15:11:00Z</dcterms:modified>
</cp:coreProperties>
</file>